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C96" w:rsidRDefault="0088478F">
      <w:r>
        <w:t>REGISTRO FOTOGRAFICO RECORRIDO PARQUEADERO 01/07/2018.</w:t>
      </w:r>
    </w:p>
    <w:p w:rsidR="0088478F" w:rsidRDefault="0088478F"/>
    <w:p w:rsidR="0088478F" w:rsidRDefault="0088478F">
      <w:r>
        <w:t xml:space="preserve">Elementos no </w:t>
      </w:r>
      <w:proofErr w:type="spellStart"/>
      <w:r>
        <w:t>premitidos</w:t>
      </w:r>
      <w:proofErr w:type="spellEnd"/>
      <w:r>
        <w:t xml:space="preserve"> en los parqueaderos:</w:t>
      </w:r>
    </w:p>
    <w:p w:rsidR="0088478F" w:rsidRDefault="0088478F">
      <w:proofErr w:type="spellStart"/>
      <w:r>
        <w:t>Parq</w:t>
      </w:r>
      <w:proofErr w:type="spellEnd"/>
      <w:r>
        <w:t xml:space="preserve">. 646, </w:t>
      </w:r>
      <w:proofErr w:type="spellStart"/>
      <w:r>
        <w:t>Guardabarro</w:t>
      </w:r>
      <w:proofErr w:type="spellEnd"/>
      <w:r>
        <w:t xml:space="preserve"> de carro:</w:t>
      </w:r>
    </w:p>
    <w:p w:rsidR="0088478F" w:rsidRDefault="0088478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1" name="Imagen 1" descr="D:\joibeer\IMG_20180701_204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joibeer\IMG_20180701_2049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78F" w:rsidRDefault="0088478F" w:rsidP="0088478F">
      <w:proofErr w:type="spellStart"/>
      <w:r>
        <w:t>Parq</w:t>
      </w:r>
      <w:proofErr w:type="spellEnd"/>
      <w:r>
        <w:t>. 403, pipeta de gas:</w:t>
      </w:r>
    </w:p>
    <w:p w:rsidR="0088478F" w:rsidRDefault="0088478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" name="Imagen 2" descr="D:\joibeer\IMG_20180701_212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joibeer\IMG_20180701_2127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78F" w:rsidRDefault="0088478F" w:rsidP="0088478F">
      <w:proofErr w:type="spellStart"/>
      <w:r>
        <w:lastRenderedPageBreak/>
        <w:t>Parq</w:t>
      </w:r>
      <w:proofErr w:type="spellEnd"/>
      <w:r>
        <w:t xml:space="preserve">. 346, aditivos y elementos para mantenimiento de </w:t>
      </w:r>
      <w:proofErr w:type="spellStart"/>
      <w:r>
        <w:t>vehiculos</w:t>
      </w:r>
      <w:proofErr w:type="spellEnd"/>
      <w:r>
        <w:t>:</w:t>
      </w:r>
    </w:p>
    <w:p w:rsidR="0088478F" w:rsidRDefault="0088478F" w:rsidP="0088478F">
      <w:r>
        <w:rPr>
          <w:noProof/>
          <w:lang w:eastAsia="es-CO"/>
        </w:rPr>
        <w:drawing>
          <wp:inline distT="0" distB="0" distL="0" distR="0">
            <wp:extent cx="3830786" cy="6819900"/>
            <wp:effectExtent l="19050" t="0" r="0" b="0"/>
            <wp:docPr id="4" name="Imagen 4" descr="D:\joibeer\IMG_20180701_213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joibeer\IMG_20180701_21323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786" cy="681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78F" w:rsidRDefault="0088478F"/>
    <w:p w:rsidR="0088478F" w:rsidRDefault="0088478F"/>
    <w:p w:rsidR="0088478F" w:rsidRDefault="0088478F">
      <w:pPr>
        <w:rPr>
          <w:noProof/>
          <w:lang w:eastAsia="es-CO"/>
        </w:rPr>
      </w:pPr>
    </w:p>
    <w:p w:rsidR="0088478F" w:rsidRDefault="0088478F" w:rsidP="0088478F">
      <w:proofErr w:type="spellStart"/>
      <w:r>
        <w:lastRenderedPageBreak/>
        <w:t>Parq</w:t>
      </w:r>
      <w:proofErr w:type="spellEnd"/>
      <w:r>
        <w:t xml:space="preserve">. 225 y 226, desperdicios de </w:t>
      </w:r>
      <w:proofErr w:type="spellStart"/>
      <w:r>
        <w:t>construccion</w:t>
      </w:r>
      <w:proofErr w:type="spellEnd"/>
      <w:r>
        <w:t>:</w:t>
      </w:r>
    </w:p>
    <w:p w:rsidR="0088478F" w:rsidRDefault="0088478F" w:rsidP="0088478F">
      <w:r w:rsidRPr="0088478F">
        <w:drawing>
          <wp:inline distT="0" distB="0" distL="0" distR="0">
            <wp:extent cx="5600700" cy="3143250"/>
            <wp:effectExtent l="19050" t="0" r="0" b="0"/>
            <wp:docPr id="8" name="Imagen 5" descr="D:\joibeer\IMG_20180701_214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joibeer\IMG_20180701_2143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78F" w:rsidRDefault="0088478F">
      <w:proofErr w:type="spellStart"/>
      <w:r>
        <w:t>Parq</w:t>
      </w:r>
      <w:proofErr w:type="spellEnd"/>
      <w:r>
        <w:t xml:space="preserve">. 239, </w:t>
      </w:r>
      <w:proofErr w:type="spellStart"/>
      <w:r>
        <w:t>neumaticos</w:t>
      </w:r>
      <w:proofErr w:type="spellEnd"/>
      <w:r>
        <w:t xml:space="preserve"> de carro:</w:t>
      </w:r>
    </w:p>
    <w:p w:rsidR="0088478F" w:rsidRDefault="0088478F">
      <w:pPr>
        <w:rPr>
          <w:noProof/>
          <w:lang w:eastAsia="es-CO"/>
        </w:rPr>
      </w:pPr>
      <w:r w:rsidRPr="0088478F">
        <w:drawing>
          <wp:inline distT="0" distB="0" distL="0" distR="0">
            <wp:extent cx="5600700" cy="3143250"/>
            <wp:effectExtent l="19050" t="0" r="0" b="0"/>
            <wp:docPr id="7" name="Imagen 6" descr="D:\joibeer\IMG_20180701_214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joibeer\IMG_20180701_2143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478F" w:rsidRDefault="0088478F"/>
    <w:p w:rsidR="00FB33A4" w:rsidRDefault="00FB33A4"/>
    <w:p w:rsidR="00FB33A4" w:rsidRDefault="00FB33A4"/>
    <w:p w:rsidR="00FB33A4" w:rsidRDefault="00FB33A4" w:rsidP="00FB33A4">
      <w:proofErr w:type="spellStart"/>
      <w:r>
        <w:lastRenderedPageBreak/>
        <w:t>Parq</w:t>
      </w:r>
      <w:proofErr w:type="spellEnd"/>
      <w:r>
        <w:t>. 240, basura:</w:t>
      </w:r>
    </w:p>
    <w:p w:rsidR="00FB33A4" w:rsidRDefault="00FB33A4"/>
    <w:p w:rsidR="00FB33A4" w:rsidRDefault="00FB33A4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9" name="Imagen 7" descr="D:\joibeer\IMG_20180701_214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joibeer\IMG_20180701_21442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1A2F" w:rsidRDefault="00AD1A2F" w:rsidP="00AD1A2F">
      <w:proofErr w:type="spellStart"/>
      <w:r>
        <w:t>Parq</w:t>
      </w:r>
      <w:proofErr w:type="spellEnd"/>
      <w:r>
        <w:t>. 241, basura:</w:t>
      </w:r>
    </w:p>
    <w:p w:rsidR="00AD1A2F" w:rsidRDefault="00AD1A2F"/>
    <w:p w:rsidR="00AD1A2F" w:rsidRDefault="00AD1A2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10" name="Imagen 8" descr="D:\joibeer\IMG_20180701_214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joibeer\IMG_20180701_21444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6A" w:rsidRDefault="00644A6A"/>
    <w:p w:rsidR="00644A6A" w:rsidRDefault="00644A6A">
      <w:r>
        <w:lastRenderedPageBreak/>
        <w:t xml:space="preserve">Sin </w:t>
      </w:r>
      <w:proofErr w:type="gramStart"/>
      <w:r>
        <w:t>numero</w:t>
      </w:r>
      <w:proofErr w:type="gramEnd"/>
      <w:r>
        <w:t xml:space="preserve"> de </w:t>
      </w:r>
      <w:proofErr w:type="spellStart"/>
      <w:r>
        <w:t>paqrqueadero</w:t>
      </w:r>
      <w:proofErr w:type="spellEnd"/>
      <w:r>
        <w:t xml:space="preserve"> (no se anoto</w:t>
      </w:r>
      <w:r w:rsidR="00D521C8">
        <w:t>, verificar con Gerardo</w:t>
      </w:r>
      <w:r>
        <w:t>), trasteo:</w:t>
      </w:r>
    </w:p>
    <w:p w:rsidR="00644A6A" w:rsidRDefault="00644A6A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11" name="Imagen 9" descr="D:\joibeer\IMG_20180701_214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joibeer\IMG_20180701_2146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6A" w:rsidRDefault="00644A6A">
      <w:r>
        <w:rPr>
          <w:noProof/>
          <w:lang w:eastAsia="es-CO"/>
        </w:rPr>
        <w:lastRenderedPageBreak/>
        <w:drawing>
          <wp:inline distT="0" distB="0" distL="0" distR="0">
            <wp:extent cx="4638675" cy="8258175"/>
            <wp:effectExtent l="19050" t="0" r="9525" b="0"/>
            <wp:docPr id="12" name="Imagen 10" descr="D:\joibeer\IMG_20180701_2145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joibeer\IMG_20180701_21455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A6A" w:rsidRDefault="00557071">
      <w:r>
        <w:lastRenderedPageBreak/>
        <w:t>Mal parqueados:</w:t>
      </w:r>
    </w:p>
    <w:p w:rsidR="00557071" w:rsidRDefault="00557071"/>
    <w:p w:rsidR="00557071" w:rsidRDefault="00557071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13" name="Imagen 11" descr="D:\joibeer\IMG_20180701_211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joibeer\IMG_20180701_2113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071" w:rsidRDefault="00557071">
      <w:r>
        <w:rPr>
          <w:noProof/>
          <w:lang w:eastAsia="es-CO"/>
        </w:rPr>
        <w:lastRenderedPageBreak/>
        <w:drawing>
          <wp:inline distT="0" distB="0" distL="0" distR="0">
            <wp:extent cx="4638675" cy="8258175"/>
            <wp:effectExtent l="19050" t="0" r="9525" b="0"/>
            <wp:docPr id="14" name="Imagen 12" descr="D:\joibeer\IMG_20180701_211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joibeer\IMG_20180701_21170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071" w:rsidRDefault="00557071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15" name="Imagen 13" descr="D:\joibeer\IMG_20180701_214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joibeer\IMG_20180701_2141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071" w:rsidRDefault="00557071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17" name="Imagen 15" descr="D:\joibeer\IMG_20180701_215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joibeer\IMG_20180701_2158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071" w:rsidRDefault="00557071">
      <w:r w:rsidRPr="00557071">
        <w:lastRenderedPageBreak/>
        <w:drawing>
          <wp:inline distT="0" distB="0" distL="0" distR="0">
            <wp:extent cx="4638675" cy="8258175"/>
            <wp:effectExtent l="19050" t="0" r="9525" b="0"/>
            <wp:docPr id="18" name="Imagen 14" descr="D:\joibeer\IMG_20180701_215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joibeer\IMG_20180701_21582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19" name="Imagen 16" descr="D:\joibeer\IMG_20180701_220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joibeer\IMG_20180701_2208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/>
    <w:p w:rsidR="00EF27AF" w:rsidRDefault="00EF27AF">
      <w:r>
        <w:t>Manchas de aceite en parqueadero, es deber del propietario no permitir esto:</w:t>
      </w:r>
    </w:p>
    <w:p w:rsidR="00EF27AF" w:rsidRDefault="00EF27A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0" name="Imagen 17" descr="D:\joibeer\IMG_20180701_210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joibeer\IMG_20180701_21031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21" name="Imagen 18" descr="D:\joibeer\IMG_20180701_210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joibeer\IMG_20180701_21043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/>
    <w:p w:rsidR="00EF27AF" w:rsidRDefault="00EF27A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2" name="Imagen 19" descr="D:\joibeer\IMG_20180701_214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joibeer\IMG_20180701_21403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23" name="Imagen 20" descr="D:\joibeer\IMG_20180701_213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joibeer\IMG_20180701_21342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/>
    <w:p w:rsidR="00EF27AF" w:rsidRDefault="00EF27AF">
      <w:r>
        <w:t>Falta de iluminación:</w:t>
      </w:r>
    </w:p>
    <w:p w:rsidR="00EF27AF" w:rsidRDefault="00EF27AF"/>
    <w:p w:rsidR="00EF27AF" w:rsidRDefault="00EF27AF">
      <w:r>
        <w:t xml:space="preserve">Sin </w:t>
      </w:r>
      <w:proofErr w:type="spellStart"/>
      <w:r>
        <w:t>Roceta</w:t>
      </w:r>
      <w:proofErr w:type="spellEnd"/>
      <w:r>
        <w:t>:</w:t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4638675" cy="8258175"/>
            <wp:effectExtent l="19050" t="0" r="9525" b="0"/>
            <wp:docPr id="24" name="Imagen 21" descr="D:\joibeer\IMG_20180701_211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joibeer\IMG_20180701_21102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lastRenderedPageBreak/>
        <w:t>Sin tubos:</w:t>
      </w:r>
    </w:p>
    <w:p w:rsidR="00EF27AF" w:rsidRDefault="00EF27A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5" name="Imagen 22" descr="D:\joibeer\IMG_20180701_211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joibeer\IMG_20180701_21194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6" name="Imagen 23" descr="D:\joibeer\IMG_20180701_2121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joibeer\IMG_20180701_21212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t xml:space="preserve">Pedazos de </w:t>
      </w:r>
      <w:proofErr w:type="spellStart"/>
      <w:r>
        <w:t>roceta</w:t>
      </w:r>
      <w:proofErr w:type="spellEnd"/>
      <w:r>
        <w:t>:</w:t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27" name="Imagen 24" descr="D:\joibeer\IMG_20180701_220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joibeer\IMG_20180701_220600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>
      <w:r>
        <w:t>Tubos dañados:</w:t>
      </w:r>
    </w:p>
    <w:p w:rsidR="00EF27AF" w:rsidRDefault="00EF27AF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28" name="Imagen 25" descr="D:\joibeer\IMG_20180701_210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joibeer\IMG_20180701_21065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EF27AF"/>
    <w:p w:rsidR="00EF27AF" w:rsidRDefault="00EF27AF">
      <w:r>
        <w:t xml:space="preserve">Zonas con cero </w:t>
      </w:r>
      <w:proofErr w:type="gramStart"/>
      <w:r>
        <w:t>iluminación</w:t>
      </w:r>
      <w:proofErr w:type="gramEnd"/>
      <w:r>
        <w:t>, pasillo de entrada segundo piso:</w:t>
      </w:r>
    </w:p>
    <w:p w:rsidR="00EF27AF" w:rsidRDefault="00EF27AF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29" name="Imagen 26" descr="D:\joibeer\IMG_20180701_220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joibeer\IMG_20180701_22015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7AF" w:rsidRDefault="00A330C3">
      <w:r>
        <w:t>El desaseo es general en toda la torre, a excepción del piso primero, el resto no le pasan un trapero hace rato, y la joya fue esta:</w:t>
      </w:r>
    </w:p>
    <w:p w:rsidR="00A330C3" w:rsidRDefault="00A330C3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30" name="Imagen 27" descr="D:\joibeer\IMG_20180701_211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D:\joibeer\IMG_20180701_21122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0C3" w:rsidRDefault="00A330C3">
      <w:r>
        <w:t xml:space="preserve">No se sabe </w:t>
      </w:r>
      <w:proofErr w:type="spellStart"/>
      <w:r>
        <w:t>cuanto</w:t>
      </w:r>
      <w:proofErr w:type="spellEnd"/>
      <w:r>
        <w:t xml:space="preserve"> tiempo llevan allí, están llenos de polvo.</w:t>
      </w:r>
    </w:p>
    <w:p w:rsidR="00A252BD" w:rsidRDefault="00A252BD"/>
    <w:p w:rsidR="00A252BD" w:rsidRDefault="00A252BD">
      <w:r>
        <w:t>Avisos dejados por la seguridad que no están vigentes:</w:t>
      </w:r>
    </w:p>
    <w:p w:rsidR="00A252BD" w:rsidRDefault="00A252BD">
      <w:r>
        <w:rPr>
          <w:noProof/>
          <w:lang w:eastAsia="es-CO"/>
        </w:rPr>
        <w:lastRenderedPageBreak/>
        <w:drawing>
          <wp:inline distT="0" distB="0" distL="0" distR="0">
            <wp:extent cx="4638675" cy="8258175"/>
            <wp:effectExtent l="19050" t="0" r="9525" b="0"/>
            <wp:docPr id="35" name="Imagen 32" descr="D:\joibeer\IMG_20180701_215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joibeer\IMG_20180701_215723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825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30C3" w:rsidRDefault="00A330C3"/>
    <w:p w:rsidR="00A252BD" w:rsidRDefault="00A252BD"/>
    <w:p w:rsidR="00A252BD" w:rsidRDefault="00A252BD"/>
    <w:p w:rsidR="00A252BD" w:rsidRDefault="00A252BD">
      <w:r>
        <w:t>No todo es malo:</w:t>
      </w:r>
    </w:p>
    <w:p w:rsidR="00A252BD" w:rsidRDefault="00A252BD">
      <w:r>
        <w:t>Hay 2 puntos con sensor de movimiento, debería implementarse en todos los puntos:</w:t>
      </w:r>
    </w:p>
    <w:p w:rsidR="00A252BD" w:rsidRDefault="00A252BD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31" name="Imagen 28" descr="D:\joibeer\IMG_20180701_21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joibeer\IMG_20180701_211415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2BD" w:rsidRDefault="00A252BD">
      <w:r>
        <w:t>Y gente que es responsable con el parqueo de sus vehículos:</w:t>
      </w:r>
    </w:p>
    <w:p w:rsidR="00A252BD" w:rsidRDefault="00A252BD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32" name="Imagen 29" descr="D:\joibeer\IMG_20180701_215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joibeer\IMG_20180701_21550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2BD" w:rsidRDefault="00A252BD">
      <w:r>
        <w:rPr>
          <w:noProof/>
          <w:lang w:eastAsia="es-CO"/>
        </w:rPr>
        <w:drawing>
          <wp:inline distT="0" distB="0" distL="0" distR="0">
            <wp:extent cx="5600700" cy="3143250"/>
            <wp:effectExtent l="19050" t="0" r="0" b="0"/>
            <wp:docPr id="33" name="Imagen 30" descr="D:\joibeer\IMG_20180701_215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joibeer\IMG_20180701_215519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2BD" w:rsidRDefault="00A252BD">
      <w:r>
        <w:rPr>
          <w:noProof/>
          <w:lang w:eastAsia="es-CO"/>
        </w:rPr>
        <w:lastRenderedPageBreak/>
        <w:drawing>
          <wp:inline distT="0" distB="0" distL="0" distR="0">
            <wp:extent cx="5600700" cy="3143250"/>
            <wp:effectExtent l="19050" t="0" r="0" b="0"/>
            <wp:docPr id="34" name="Imagen 31" descr="D:\joibeer\IMG_20180701_205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joibeer\IMG_20180701_205529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2BD" w:rsidRDefault="00A252BD"/>
    <w:sectPr w:rsidR="00A252BD" w:rsidSect="007E7C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478F"/>
    <w:rsid w:val="00557071"/>
    <w:rsid w:val="00644A6A"/>
    <w:rsid w:val="007E7C96"/>
    <w:rsid w:val="0088478F"/>
    <w:rsid w:val="00A252BD"/>
    <w:rsid w:val="00A330C3"/>
    <w:rsid w:val="00AD1A2F"/>
    <w:rsid w:val="00D521C8"/>
    <w:rsid w:val="00EF27AF"/>
    <w:rsid w:val="00FB3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C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4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21</Pages>
  <Words>175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</cp:revision>
  <dcterms:created xsi:type="dcterms:W3CDTF">2018-07-02T21:50:00Z</dcterms:created>
  <dcterms:modified xsi:type="dcterms:W3CDTF">2018-07-02T22:21:00Z</dcterms:modified>
</cp:coreProperties>
</file>