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8EB" w:rsidRPr="00175594" w:rsidRDefault="00022D01" w:rsidP="002F54D1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175594">
        <w:rPr>
          <w:rFonts w:ascii="Arial" w:hAnsi="Arial" w:cs="Arial"/>
          <w:b/>
          <w:color w:val="000000" w:themeColor="text1"/>
        </w:rPr>
        <w:t xml:space="preserve">ACTA No. </w:t>
      </w:r>
      <w:r w:rsidR="00E424EF" w:rsidRPr="00175594">
        <w:rPr>
          <w:rFonts w:ascii="Arial" w:hAnsi="Arial" w:cs="Arial"/>
          <w:b/>
          <w:color w:val="000000" w:themeColor="text1"/>
        </w:rPr>
        <w:t>155</w:t>
      </w:r>
    </w:p>
    <w:p w:rsidR="00022D01" w:rsidRPr="00175594" w:rsidRDefault="00022D01" w:rsidP="002F54D1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022D01" w:rsidRPr="00175594" w:rsidRDefault="00022D01" w:rsidP="002F54D1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175594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022D01" w:rsidRPr="00BD72A8" w:rsidRDefault="00022D01" w:rsidP="002F54D1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</w:rPr>
      </w:pPr>
      <w:r w:rsidRPr="00175594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E424EF" w:rsidRPr="00BD72A8" w:rsidRDefault="00E424EF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022D01" w:rsidRPr="00175594" w:rsidRDefault="00BF73EE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proofErr w:type="gramStart"/>
      <w:r w:rsidR="003E3C81" w:rsidRPr="00175594">
        <w:rPr>
          <w:rFonts w:ascii="Arial" w:hAnsi="Arial" w:cs="Arial"/>
          <w:b/>
          <w:color w:val="000000" w:themeColor="text1"/>
          <w:sz w:val="18"/>
          <w:szCs w:val="18"/>
        </w:rPr>
        <w:t>J</w:t>
      </w:r>
      <w:r w:rsidR="00D665AC" w:rsidRPr="00175594">
        <w:rPr>
          <w:rFonts w:ascii="Arial" w:hAnsi="Arial" w:cs="Arial"/>
          <w:b/>
          <w:color w:val="000000" w:themeColor="text1"/>
          <w:sz w:val="18"/>
          <w:szCs w:val="18"/>
        </w:rPr>
        <w:t>ueves</w:t>
      </w:r>
      <w:proofErr w:type="gramEnd"/>
      <w:r w:rsidR="00C61E3B" w:rsidRPr="00175594">
        <w:rPr>
          <w:rFonts w:ascii="Arial" w:hAnsi="Arial" w:cs="Arial"/>
          <w:b/>
          <w:color w:val="000000" w:themeColor="text1"/>
          <w:sz w:val="18"/>
          <w:szCs w:val="18"/>
        </w:rPr>
        <w:t xml:space="preserve"> 27 </w:t>
      </w:r>
      <w:r w:rsidR="00022D01" w:rsidRPr="00175594">
        <w:rPr>
          <w:rFonts w:ascii="Arial" w:hAnsi="Arial" w:cs="Arial"/>
          <w:b/>
          <w:color w:val="000000" w:themeColor="text1"/>
          <w:sz w:val="18"/>
          <w:szCs w:val="18"/>
        </w:rPr>
        <w:t>septiembre de 2018.</w:t>
      </w:r>
    </w:p>
    <w:p w:rsidR="00E424EF" w:rsidRPr="00175594" w:rsidRDefault="00E424EF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022D01" w:rsidRPr="00175594" w:rsidRDefault="00022D01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>ASISTENTES CONSEJO ADMINISTRACIÓN:</w:t>
      </w:r>
    </w:p>
    <w:p w:rsidR="00E424EF" w:rsidRPr="00175594" w:rsidRDefault="00E424EF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022D01" w:rsidRPr="00175594" w:rsidRDefault="00022D01" w:rsidP="002F54D1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Natalia Castillo.</w:t>
      </w:r>
    </w:p>
    <w:p w:rsidR="00022D01" w:rsidRPr="00175594" w:rsidRDefault="00022D01" w:rsidP="002F54D1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proofErr w:type="spellStart"/>
      <w:r w:rsidRPr="00175594">
        <w:rPr>
          <w:rFonts w:ascii="Arial" w:hAnsi="Arial" w:cs="Arial"/>
          <w:color w:val="000000" w:themeColor="text1"/>
          <w:sz w:val="18"/>
          <w:szCs w:val="18"/>
        </w:rPr>
        <w:t>Ginna</w:t>
      </w:r>
      <w:proofErr w:type="spellEnd"/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Forero.</w:t>
      </w:r>
    </w:p>
    <w:p w:rsidR="00E424EF" w:rsidRPr="00175594" w:rsidRDefault="00E424EF" w:rsidP="002F54D1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Lady Martínez.</w:t>
      </w:r>
    </w:p>
    <w:p w:rsidR="00022D01" w:rsidRPr="00175594" w:rsidRDefault="00022D01" w:rsidP="002F54D1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Adriana </w:t>
      </w:r>
      <w:proofErr w:type="spellStart"/>
      <w:r w:rsidRPr="00175594">
        <w:rPr>
          <w:rFonts w:ascii="Arial" w:hAnsi="Arial" w:cs="Arial"/>
          <w:color w:val="000000" w:themeColor="text1"/>
          <w:sz w:val="18"/>
          <w:szCs w:val="18"/>
        </w:rPr>
        <w:t>Mateus</w:t>
      </w:r>
      <w:proofErr w:type="spellEnd"/>
      <w:r w:rsidRPr="00175594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022D01" w:rsidRPr="00175594" w:rsidRDefault="00022D01" w:rsidP="002F54D1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Gerardo Mendoza.</w:t>
      </w:r>
    </w:p>
    <w:p w:rsidR="00022D01" w:rsidRPr="00175594" w:rsidRDefault="00022D01" w:rsidP="002F54D1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Stella Parra.</w:t>
      </w:r>
    </w:p>
    <w:p w:rsidR="00022D01" w:rsidRPr="00175594" w:rsidRDefault="00022D01" w:rsidP="002F54D1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Ricardo Tovar.</w:t>
      </w:r>
    </w:p>
    <w:p w:rsidR="00022D01" w:rsidRPr="00175594" w:rsidRDefault="00022D01" w:rsidP="002F54D1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Alexander Vásquez.</w:t>
      </w:r>
    </w:p>
    <w:p w:rsidR="00022D01" w:rsidRPr="00175594" w:rsidRDefault="00022D01" w:rsidP="002F54D1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John Villegas.</w:t>
      </w:r>
    </w:p>
    <w:p w:rsidR="00022D01" w:rsidRPr="00175594" w:rsidRDefault="00022D01" w:rsidP="002F54D1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proofErr w:type="spellStart"/>
      <w:r w:rsidRPr="00175594">
        <w:rPr>
          <w:rFonts w:ascii="Arial" w:hAnsi="Arial" w:cs="Arial"/>
          <w:color w:val="000000" w:themeColor="text1"/>
          <w:sz w:val="18"/>
          <w:szCs w:val="18"/>
        </w:rPr>
        <w:t>Wilmer</w:t>
      </w:r>
      <w:proofErr w:type="spellEnd"/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Valero.</w:t>
      </w:r>
    </w:p>
    <w:p w:rsidR="008553DE" w:rsidRPr="00175594" w:rsidRDefault="008553DE" w:rsidP="002F54D1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Zaida Ríos.</w:t>
      </w:r>
    </w:p>
    <w:p w:rsidR="008553DE" w:rsidRPr="00175594" w:rsidRDefault="008553DE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022D01" w:rsidRPr="00175594" w:rsidRDefault="00022D01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>INVITADOS:</w:t>
      </w:r>
    </w:p>
    <w:p w:rsidR="00E424EF" w:rsidRPr="00175594" w:rsidRDefault="00E424EF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022D01" w:rsidRPr="00175594" w:rsidRDefault="00022D01" w:rsidP="002F54D1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Ruth Margarita Rincón (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Administradora)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E424EF" w:rsidRPr="00175594" w:rsidRDefault="00E424EF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BD72A8" w:rsidRPr="00175594" w:rsidRDefault="00BD72A8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022D01" w:rsidRPr="00175594" w:rsidRDefault="00022D01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>ORDEN DEL DÍA.</w:t>
      </w:r>
    </w:p>
    <w:p w:rsidR="00E424EF" w:rsidRPr="00175594" w:rsidRDefault="00E424EF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7B4E84" w:rsidRPr="00175594" w:rsidRDefault="007B4E84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1. Verificación del quórum, y aprobación del orden del día. </w:t>
      </w:r>
    </w:p>
    <w:p w:rsidR="007B4E84" w:rsidRPr="00175594" w:rsidRDefault="007B4E84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2. Aprobación de actas pendientes.</w:t>
      </w:r>
    </w:p>
    <w:p w:rsidR="00022D01" w:rsidRPr="00175594" w:rsidRDefault="007B4E84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3.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Evaluación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y progreso en temas de seguridad. </w:t>
      </w:r>
    </w:p>
    <w:p w:rsidR="0015544B" w:rsidRPr="00175594" w:rsidRDefault="0015544B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4. Evaluación y progreso en tema de administración.</w:t>
      </w:r>
    </w:p>
    <w:p w:rsidR="007B4E84" w:rsidRPr="00175594" w:rsidRDefault="0015544B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5</w:t>
      </w:r>
      <w:r w:rsidR="007B4E84" w:rsidRPr="00175594">
        <w:rPr>
          <w:rFonts w:ascii="Arial" w:hAnsi="Arial" w:cs="Arial"/>
          <w:color w:val="000000" w:themeColor="text1"/>
          <w:sz w:val="18"/>
          <w:szCs w:val="18"/>
        </w:rPr>
        <w:t>. Sanciones a residentes.</w:t>
      </w:r>
    </w:p>
    <w:p w:rsidR="0015544B" w:rsidRPr="00175594" w:rsidRDefault="0015544B" w:rsidP="0015544B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6. Estructura y plan de trabajo para reuniones informativas por torres.</w:t>
      </w:r>
    </w:p>
    <w:p w:rsidR="007B4E84" w:rsidRPr="00175594" w:rsidRDefault="007B4E84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7. Avances de administración.</w:t>
      </w:r>
    </w:p>
    <w:p w:rsidR="007B4E84" w:rsidRPr="00175594" w:rsidRDefault="007B4E84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BD72A8" w:rsidRPr="00175594" w:rsidRDefault="00BD72A8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7B4E84" w:rsidRPr="00175594" w:rsidRDefault="007B4E84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>DESARROLLO DEL ORDEN DEL DÍA.</w:t>
      </w:r>
    </w:p>
    <w:p w:rsidR="00BD72A8" w:rsidRDefault="00BD72A8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CB4792" w:rsidRPr="00175594" w:rsidRDefault="00CB4792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7B4E84" w:rsidRPr="00175594" w:rsidRDefault="007B4E84" w:rsidP="002F54D1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2F54D1" w:rsidRPr="00175594" w:rsidRDefault="002F54D1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7B4E84" w:rsidRPr="00175594" w:rsidRDefault="00C25928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Siendo las 7:59 p.m. del día 27</w:t>
      </w:r>
      <w:r w:rsidR="007B4E84" w:rsidRPr="00175594">
        <w:rPr>
          <w:rFonts w:ascii="Arial" w:hAnsi="Arial" w:cs="Arial"/>
          <w:color w:val="000000" w:themeColor="text1"/>
          <w:sz w:val="18"/>
          <w:szCs w:val="18"/>
        </w:rPr>
        <w:t xml:space="preserve"> de septiembre de 2018 se da inicio a la reunión del Consejo de Administración</w:t>
      </w:r>
      <w:r w:rsidR="00BB0056" w:rsidRPr="00175594">
        <w:rPr>
          <w:rFonts w:ascii="Arial" w:hAnsi="Arial" w:cs="Arial"/>
          <w:color w:val="000000" w:themeColor="text1"/>
          <w:sz w:val="18"/>
          <w:szCs w:val="18"/>
        </w:rPr>
        <w:t>,</w:t>
      </w:r>
      <w:r w:rsidR="007B4E84" w:rsidRPr="00175594">
        <w:rPr>
          <w:rFonts w:ascii="Arial" w:hAnsi="Arial" w:cs="Arial"/>
          <w:color w:val="000000" w:themeColor="text1"/>
          <w:sz w:val="18"/>
          <w:szCs w:val="18"/>
        </w:rPr>
        <w:t xml:space="preserve"> haciendo verificación d</w:t>
      </w:r>
      <w:r w:rsidR="003E4274" w:rsidRPr="00175594">
        <w:rPr>
          <w:rFonts w:ascii="Arial" w:hAnsi="Arial" w:cs="Arial"/>
          <w:color w:val="000000" w:themeColor="text1"/>
          <w:sz w:val="18"/>
          <w:szCs w:val="18"/>
        </w:rPr>
        <w:t>e quórum con la asistencia de 9</w:t>
      </w:r>
      <w:r w:rsidR="007B4E84" w:rsidRPr="00175594">
        <w:rPr>
          <w:rFonts w:ascii="Arial" w:hAnsi="Arial" w:cs="Arial"/>
          <w:color w:val="000000" w:themeColor="text1"/>
          <w:sz w:val="18"/>
          <w:szCs w:val="18"/>
        </w:rPr>
        <w:t xml:space="preserve"> con</w:t>
      </w:r>
      <w:r w:rsidR="00D14C3E" w:rsidRPr="00175594">
        <w:rPr>
          <w:rFonts w:ascii="Arial" w:hAnsi="Arial" w:cs="Arial"/>
          <w:color w:val="000000" w:themeColor="text1"/>
          <w:sz w:val="18"/>
          <w:szCs w:val="18"/>
        </w:rPr>
        <w:t>sejeros, y la presencia de 1 persona nombrada</w:t>
      </w:r>
      <w:r w:rsidR="007B4E84" w:rsidRPr="00175594">
        <w:rPr>
          <w:rFonts w:ascii="Arial" w:hAnsi="Arial" w:cs="Arial"/>
          <w:color w:val="000000" w:themeColor="text1"/>
          <w:sz w:val="18"/>
          <w:szCs w:val="18"/>
        </w:rPr>
        <w:t xml:space="preserve"> como</w:t>
      </w:r>
      <w:r w:rsidR="00D14C3E" w:rsidRPr="00175594">
        <w:rPr>
          <w:rFonts w:ascii="Arial" w:hAnsi="Arial" w:cs="Arial"/>
          <w:color w:val="000000" w:themeColor="text1"/>
          <w:sz w:val="18"/>
          <w:szCs w:val="18"/>
        </w:rPr>
        <w:t xml:space="preserve"> invitada</w:t>
      </w:r>
      <w:r w:rsidR="007B4E84" w:rsidRPr="00175594">
        <w:rPr>
          <w:rFonts w:ascii="Arial" w:hAnsi="Arial" w:cs="Arial"/>
          <w:color w:val="000000" w:themeColor="text1"/>
          <w:sz w:val="18"/>
          <w:szCs w:val="18"/>
        </w:rPr>
        <w:t>. El Consejo de Administración dio aprobación al orden del día propuesto.</w:t>
      </w:r>
    </w:p>
    <w:p w:rsidR="00FF7B49" w:rsidRPr="00175594" w:rsidRDefault="00FF7B49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El 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>Consejo de Administración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en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consenso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con la administración decide que el cuadro de tareas se editara en las mismas reuniones realizadas.</w:t>
      </w:r>
    </w:p>
    <w:p w:rsidR="002F54D1" w:rsidRPr="00175594" w:rsidRDefault="002F54D1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BD72A8" w:rsidRPr="00175594" w:rsidRDefault="00BD72A8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14C3E" w:rsidRPr="00175594" w:rsidRDefault="00D14C3E" w:rsidP="002F54D1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>Aprobación de actas pendientes.</w:t>
      </w:r>
    </w:p>
    <w:p w:rsidR="002F54D1" w:rsidRPr="00175594" w:rsidRDefault="002F54D1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14C3E" w:rsidRPr="00175594" w:rsidRDefault="00D14C3E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hizo </w:t>
      </w:r>
      <w:r w:rsidR="003E4274" w:rsidRPr="00175594">
        <w:rPr>
          <w:rFonts w:ascii="Arial" w:hAnsi="Arial" w:cs="Arial"/>
          <w:color w:val="000000" w:themeColor="text1"/>
          <w:sz w:val="18"/>
          <w:szCs w:val="18"/>
        </w:rPr>
        <w:t>la aprobación de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:</w:t>
      </w:r>
    </w:p>
    <w:p w:rsidR="001A5363" w:rsidRPr="00175594" w:rsidRDefault="00D14C3E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Acta de reunión ordinaria de Consejo de Administ</w:t>
      </w:r>
      <w:r w:rsidR="003E4274" w:rsidRPr="00175594">
        <w:rPr>
          <w:rFonts w:ascii="Arial" w:hAnsi="Arial" w:cs="Arial"/>
          <w:color w:val="000000" w:themeColor="text1"/>
          <w:sz w:val="18"/>
          <w:szCs w:val="18"/>
        </w:rPr>
        <w:t>ración con fecha del 30 de agosto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de 2018 re</w:t>
      </w:r>
      <w:r w:rsidR="003E4274" w:rsidRPr="00175594">
        <w:rPr>
          <w:rFonts w:ascii="Arial" w:hAnsi="Arial" w:cs="Arial"/>
          <w:color w:val="000000" w:themeColor="text1"/>
          <w:sz w:val="18"/>
          <w:szCs w:val="18"/>
        </w:rPr>
        <w:t xml:space="preserve">alizada por la Sra. Adriana </w:t>
      </w:r>
      <w:proofErr w:type="spellStart"/>
      <w:r w:rsidR="003E4274" w:rsidRPr="00175594">
        <w:rPr>
          <w:rFonts w:ascii="Arial" w:hAnsi="Arial" w:cs="Arial"/>
          <w:color w:val="000000" w:themeColor="text1"/>
          <w:sz w:val="18"/>
          <w:szCs w:val="18"/>
        </w:rPr>
        <w:t>Mateus</w:t>
      </w:r>
      <w:proofErr w:type="spellEnd"/>
      <w:r w:rsidR="003E4274" w:rsidRPr="00175594">
        <w:rPr>
          <w:rFonts w:ascii="Arial" w:hAnsi="Arial" w:cs="Arial"/>
          <w:color w:val="000000" w:themeColor="text1"/>
          <w:sz w:val="18"/>
          <w:szCs w:val="18"/>
        </w:rPr>
        <w:t>, con 9 votos a favor</w:t>
      </w:r>
      <w:r w:rsidR="001A5363" w:rsidRPr="00175594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1A5363" w:rsidRPr="00175594" w:rsidRDefault="001A5363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14C3E" w:rsidRPr="00175594" w:rsidRDefault="001A5363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Q</w:t>
      </w:r>
      <w:r w:rsidR="00D14C3E" w:rsidRPr="00175594">
        <w:rPr>
          <w:rFonts w:ascii="Arial" w:hAnsi="Arial" w:cs="Arial"/>
          <w:color w:val="000000" w:themeColor="text1"/>
          <w:sz w:val="18"/>
          <w:szCs w:val="18"/>
        </w:rPr>
        <w:t>uedando pendiente por aprobación en la</w:t>
      </w:r>
      <w:r w:rsidR="003E4274" w:rsidRPr="00175594">
        <w:rPr>
          <w:rFonts w:ascii="Arial" w:hAnsi="Arial" w:cs="Arial"/>
          <w:color w:val="000000" w:themeColor="text1"/>
          <w:sz w:val="18"/>
          <w:szCs w:val="18"/>
        </w:rPr>
        <w:t xml:space="preserve"> próxima reunión</w:t>
      </w:r>
      <w:r w:rsidR="00D14C3E" w:rsidRPr="00175594">
        <w:rPr>
          <w:rFonts w:ascii="Arial" w:hAnsi="Arial" w:cs="Arial"/>
          <w:color w:val="000000" w:themeColor="text1"/>
          <w:sz w:val="18"/>
          <w:szCs w:val="18"/>
        </w:rPr>
        <w:t>:</w:t>
      </w:r>
    </w:p>
    <w:p w:rsidR="00D14C3E" w:rsidRPr="00175594" w:rsidRDefault="00340C16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Acta de reunión </w:t>
      </w:r>
      <w:r w:rsidR="00D14C3E" w:rsidRPr="00175594">
        <w:rPr>
          <w:rFonts w:ascii="Arial" w:hAnsi="Arial" w:cs="Arial"/>
          <w:color w:val="000000" w:themeColor="text1"/>
          <w:sz w:val="18"/>
          <w:szCs w:val="18"/>
        </w:rPr>
        <w:t>ordinaria de Consejo de Adminis</w:t>
      </w:r>
      <w:r w:rsidR="003E4274" w:rsidRPr="00175594">
        <w:rPr>
          <w:rFonts w:ascii="Arial" w:hAnsi="Arial" w:cs="Arial"/>
          <w:color w:val="000000" w:themeColor="text1"/>
          <w:sz w:val="18"/>
          <w:szCs w:val="18"/>
        </w:rPr>
        <w:t xml:space="preserve">tración con fecha del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13</w:t>
      </w:r>
      <w:r w:rsidR="007D6BD6" w:rsidRPr="00175594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de septiembre</w:t>
      </w:r>
      <w:r w:rsidR="00D14C3E" w:rsidRPr="00175594">
        <w:rPr>
          <w:rFonts w:ascii="Arial" w:hAnsi="Arial" w:cs="Arial"/>
          <w:color w:val="000000" w:themeColor="text1"/>
          <w:sz w:val="18"/>
          <w:szCs w:val="18"/>
        </w:rPr>
        <w:t xml:space="preserve"> de 2018 realizada por la Sra. Stella Parra.</w:t>
      </w:r>
    </w:p>
    <w:p w:rsidR="00CC52F7" w:rsidRPr="00175594" w:rsidRDefault="00CC52F7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CC52F7" w:rsidRPr="00175594" w:rsidRDefault="00CC52F7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FF7B49" w:rsidRPr="00175594" w:rsidRDefault="00193D60" w:rsidP="007D6BD6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>Evaluación</w:t>
      </w:r>
      <w:r w:rsidR="00FF7B49" w:rsidRPr="00175594">
        <w:rPr>
          <w:rFonts w:ascii="Arial" w:hAnsi="Arial" w:cs="Arial"/>
          <w:b/>
          <w:color w:val="000000" w:themeColor="text1"/>
          <w:sz w:val="18"/>
          <w:szCs w:val="18"/>
        </w:rPr>
        <w:t xml:space="preserve"> y progreso en temas de seguridad.</w:t>
      </w:r>
    </w:p>
    <w:p w:rsidR="007D6BD6" w:rsidRPr="00175594" w:rsidRDefault="007D6BD6" w:rsidP="007D6BD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FF7B49" w:rsidRPr="00175594" w:rsidRDefault="00FF7B49" w:rsidP="00060AF4">
      <w:pPr>
        <w:pStyle w:val="NormalWeb"/>
        <w:numPr>
          <w:ilvl w:val="0"/>
          <w:numId w:val="17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El 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>Consejo de Administración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en voz del señor </w:t>
      </w:r>
      <w:proofErr w:type="spellStart"/>
      <w:r w:rsidRPr="00175594">
        <w:rPr>
          <w:rFonts w:ascii="Arial" w:hAnsi="Arial" w:cs="Arial"/>
          <w:color w:val="000000" w:themeColor="text1"/>
          <w:sz w:val="18"/>
          <w:szCs w:val="18"/>
        </w:rPr>
        <w:t>Jhon</w:t>
      </w:r>
      <w:proofErr w:type="spellEnd"/>
      <w:r w:rsidR="00560225" w:rsidRPr="00175594">
        <w:rPr>
          <w:rFonts w:ascii="Arial" w:hAnsi="Arial" w:cs="Arial"/>
          <w:color w:val="000000" w:themeColor="text1"/>
          <w:sz w:val="18"/>
          <w:szCs w:val="18"/>
        </w:rPr>
        <w:t xml:space="preserve"> Villegas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le hace saber a la señora </w:t>
      </w:r>
      <w:r w:rsidR="00D665AC" w:rsidRPr="00175594">
        <w:rPr>
          <w:rFonts w:ascii="Arial" w:hAnsi="Arial" w:cs="Arial"/>
          <w:color w:val="000000" w:themeColor="text1"/>
          <w:sz w:val="18"/>
          <w:szCs w:val="18"/>
        </w:rPr>
        <w:t>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dministradora que se evidencia una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cercanía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entre ella y los directivos de Toronto (Empresa de seguridad).</w:t>
      </w:r>
    </w:p>
    <w:p w:rsidR="00060AF4" w:rsidRPr="00175594" w:rsidRDefault="00FF7B49" w:rsidP="00060AF4">
      <w:pPr>
        <w:pStyle w:val="NormalWeb"/>
        <w:numPr>
          <w:ilvl w:val="0"/>
          <w:numId w:val="17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solicita prestar atención a todos los requerimientos pedidos, ya que la empresa de seguridad no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está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cumpliendo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a cabalidad</w:t>
      </w:r>
      <w:r w:rsidR="0001416C" w:rsidRPr="00175594">
        <w:rPr>
          <w:rFonts w:ascii="Arial" w:hAnsi="Arial" w:cs="Arial"/>
          <w:color w:val="000000" w:themeColor="text1"/>
          <w:sz w:val="18"/>
          <w:szCs w:val="18"/>
        </w:rPr>
        <w:t xml:space="preserve"> con sus funciones.</w:t>
      </w:r>
    </w:p>
    <w:p w:rsidR="0001416C" w:rsidRPr="00175594" w:rsidRDefault="0001416C" w:rsidP="00060AF4">
      <w:pPr>
        <w:pStyle w:val="NormalWeb"/>
        <w:numPr>
          <w:ilvl w:val="0"/>
          <w:numId w:val="17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En la recepción el portillo permanece abierto.</w:t>
      </w:r>
    </w:p>
    <w:p w:rsidR="0001416C" w:rsidRPr="00175594" w:rsidRDefault="0001416C" w:rsidP="00060AF4">
      <w:pPr>
        <w:pStyle w:val="NormalWeb"/>
        <w:numPr>
          <w:ilvl w:val="0"/>
          <w:numId w:val="17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Los guardas manipulan los celulares en horario laboral.</w:t>
      </w:r>
    </w:p>
    <w:p w:rsidR="0001416C" w:rsidRPr="00175594" w:rsidRDefault="0001416C" w:rsidP="00060AF4">
      <w:pPr>
        <w:pStyle w:val="NormalWeb"/>
        <w:numPr>
          <w:ilvl w:val="0"/>
          <w:numId w:val="17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ha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evidenciado que en la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recepción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 los guardas hacen reuniones entre ellos descuidando sus funciones.</w:t>
      </w:r>
    </w:p>
    <w:p w:rsidR="0001416C" w:rsidRPr="00175594" w:rsidRDefault="004501E1" w:rsidP="00060AF4">
      <w:pPr>
        <w:pStyle w:val="NormalWeb"/>
        <w:numPr>
          <w:ilvl w:val="0"/>
          <w:numId w:val="17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lastRenderedPageBreak/>
        <w:t xml:space="preserve">Respecto a la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correspondencia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ha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habido</w:t>
      </w:r>
      <w:r w:rsidR="00060AF4" w:rsidRPr="00175594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pérdida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de la misma o los guardas están manejando horario para la entrega de esta.</w:t>
      </w:r>
    </w:p>
    <w:p w:rsidR="004501E1" w:rsidRPr="00175594" w:rsidRDefault="004501E1" w:rsidP="00060AF4">
      <w:pPr>
        <w:pStyle w:val="NormalWeb"/>
        <w:numPr>
          <w:ilvl w:val="0"/>
          <w:numId w:val="17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No se hace verificación de las personas que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ingresan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con el </w:t>
      </w:r>
      <w:proofErr w:type="spellStart"/>
      <w:r w:rsidRPr="00175594">
        <w:rPr>
          <w:rFonts w:ascii="Arial" w:hAnsi="Arial" w:cs="Arial"/>
          <w:color w:val="000000" w:themeColor="text1"/>
          <w:sz w:val="18"/>
          <w:szCs w:val="18"/>
        </w:rPr>
        <w:t>tag</w:t>
      </w:r>
      <w:proofErr w:type="spellEnd"/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que los datos correspondan a los mismos.</w:t>
      </w:r>
    </w:p>
    <w:p w:rsidR="004501E1" w:rsidRPr="00175594" w:rsidRDefault="004501E1" w:rsidP="00060AF4">
      <w:pPr>
        <w:pStyle w:val="NormalWeb"/>
        <w:numPr>
          <w:ilvl w:val="0"/>
          <w:numId w:val="17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están reuniendo los guardas del parque con los de zonas verdes en la </w:t>
      </w:r>
      <w:r w:rsidR="00060AF4" w:rsidRPr="00175594">
        <w:rPr>
          <w:rFonts w:ascii="Arial" w:hAnsi="Arial" w:cs="Arial"/>
          <w:color w:val="000000" w:themeColor="text1"/>
          <w:sz w:val="18"/>
          <w:szCs w:val="18"/>
        </w:rPr>
        <w:t>intersección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de la torre 1 descuidando sus labores.</w:t>
      </w:r>
    </w:p>
    <w:p w:rsidR="00B66F37" w:rsidRPr="00175594" w:rsidRDefault="004501E1" w:rsidP="00060AF4">
      <w:pPr>
        <w:pStyle w:val="NormalWeb"/>
        <w:numPr>
          <w:ilvl w:val="0"/>
          <w:numId w:val="17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Los guardas están haciendo reunión en la recepción en horas de la madrugada, descuidando las áreas comunes.</w:t>
      </w:r>
    </w:p>
    <w:p w:rsidR="004501E1" w:rsidRPr="00175594" w:rsidRDefault="00B66F37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(Siendo las 8:30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p.m.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llega la señora Adriana Mateus a reunión del 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>Consejo de Administración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.)</w:t>
      </w:r>
    </w:p>
    <w:p w:rsidR="00564E16" w:rsidRPr="00175594" w:rsidRDefault="0096722E" w:rsidP="00564E16">
      <w:pPr>
        <w:pStyle w:val="Textocomentario"/>
        <w:numPr>
          <w:ilvl w:val="0"/>
          <w:numId w:val="18"/>
        </w:numPr>
        <w:spacing w:after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evidencia que el plan </w:t>
      </w:r>
      <w:r w:rsidR="00060AF4" w:rsidRPr="00175594">
        <w:rPr>
          <w:rFonts w:ascii="Arial" w:hAnsi="Arial" w:cs="Arial"/>
          <w:color w:val="000000" w:themeColor="text1"/>
          <w:sz w:val="18"/>
          <w:szCs w:val="18"/>
        </w:rPr>
        <w:t xml:space="preserve">piloto de </w:t>
      </w:r>
      <w:proofErr w:type="spellStart"/>
      <w:r w:rsidR="00060AF4" w:rsidRPr="00175594">
        <w:rPr>
          <w:rFonts w:ascii="Arial" w:hAnsi="Arial" w:cs="Arial"/>
          <w:color w:val="000000" w:themeColor="text1"/>
          <w:sz w:val="18"/>
          <w:szCs w:val="18"/>
        </w:rPr>
        <w:t>citofonia</w:t>
      </w:r>
      <w:proofErr w:type="spellEnd"/>
      <w:r w:rsidR="00060AF4" w:rsidRPr="00175594">
        <w:rPr>
          <w:rFonts w:ascii="Arial" w:hAnsi="Arial" w:cs="Arial"/>
          <w:color w:val="000000" w:themeColor="text1"/>
          <w:sz w:val="18"/>
          <w:szCs w:val="18"/>
        </w:rPr>
        <w:t xml:space="preserve"> no funciono, porque los guardas no hicieron los procedimientos, ni utilizaron el sistema, mas no porque el sistema ha</w:t>
      </w:r>
      <w:r w:rsidR="00564E16" w:rsidRPr="00175594">
        <w:rPr>
          <w:rFonts w:ascii="Arial" w:hAnsi="Arial" w:cs="Arial"/>
          <w:color w:val="000000" w:themeColor="text1"/>
          <w:sz w:val="18"/>
          <w:szCs w:val="18"/>
        </w:rPr>
        <w:t>y</w:t>
      </w:r>
      <w:r w:rsidR="00060AF4" w:rsidRPr="00175594">
        <w:rPr>
          <w:rFonts w:ascii="Arial" w:hAnsi="Arial" w:cs="Arial"/>
          <w:color w:val="000000" w:themeColor="text1"/>
          <w:sz w:val="18"/>
          <w:szCs w:val="18"/>
        </w:rPr>
        <w:t>a fallado.</w:t>
      </w:r>
    </w:p>
    <w:p w:rsidR="0096722E" w:rsidRPr="00175594" w:rsidRDefault="0096722E" w:rsidP="00564E16">
      <w:pPr>
        <w:pStyle w:val="Textocomentario"/>
        <w:numPr>
          <w:ilvl w:val="0"/>
          <w:numId w:val="18"/>
        </w:numPr>
        <w:spacing w:after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En horas de la madrugada los guardas de recepción están utilizando el computador para ingresar a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páginas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 como </w:t>
      </w:r>
      <w:proofErr w:type="spellStart"/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YouTube</w:t>
      </w:r>
      <w:proofErr w:type="spellEnd"/>
      <w:r w:rsidRPr="00175594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96722E" w:rsidRPr="00175594" w:rsidRDefault="0096722E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(Siendo la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s 8:40 p.m. llega la señora Lady</w:t>
      </w:r>
      <w:r w:rsidR="00BD1010" w:rsidRPr="00175594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Martínez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a reunión de 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>Consejo de Administración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.)</w:t>
      </w:r>
    </w:p>
    <w:p w:rsidR="00F146E6" w:rsidRPr="00175594" w:rsidRDefault="00F146E6" w:rsidP="00564E16">
      <w:pPr>
        <w:pStyle w:val="NormalWeb"/>
        <w:numPr>
          <w:ilvl w:val="0"/>
          <w:numId w:val="19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percibe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que hay abandono por parte de la  </w:t>
      </w:r>
      <w:r w:rsidR="00564E16" w:rsidRPr="00175594">
        <w:rPr>
          <w:rFonts w:ascii="Arial" w:hAnsi="Arial" w:cs="Arial"/>
          <w:color w:val="000000" w:themeColor="text1"/>
          <w:sz w:val="18"/>
          <w:szCs w:val="18"/>
        </w:rPr>
        <w:t xml:space="preserve">empresa de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vigilancia en la torre 5, y 6.</w:t>
      </w:r>
    </w:p>
    <w:p w:rsidR="00CA5939" w:rsidRPr="00175594" w:rsidRDefault="00CA5939" w:rsidP="00564E16">
      <w:pPr>
        <w:pStyle w:val="NormalWeb"/>
        <w:numPr>
          <w:ilvl w:val="0"/>
          <w:numId w:val="19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A los guardas les falta compromiso con la copropiedad.</w:t>
      </w:r>
    </w:p>
    <w:p w:rsidR="0096722E" w:rsidRPr="00175594" w:rsidRDefault="00CA5939" w:rsidP="00564E16">
      <w:pPr>
        <w:pStyle w:val="NormalWeb"/>
        <w:numPr>
          <w:ilvl w:val="0"/>
          <w:numId w:val="19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Los supervisores utilizan el celular para llamadas personales (familiares) en horario laboral.</w:t>
      </w:r>
    </w:p>
    <w:p w:rsidR="00CA5939" w:rsidRPr="00175594" w:rsidRDefault="00CA5939" w:rsidP="00564E16">
      <w:pPr>
        <w:pStyle w:val="NormalWeb"/>
        <w:numPr>
          <w:ilvl w:val="0"/>
          <w:numId w:val="19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Hay descuido en la entrega de correspondencia (paquetes grandes) no se entregan.</w:t>
      </w:r>
    </w:p>
    <w:p w:rsidR="00CA5939" w:rsidRPr="00175594" w:rsidRDefault="00B34018" w:rsidP="00564E16">
      <w:pPr>
        <w:pStyle w:val="NormalWeb"/>
        <w:numPr>
          <w:ilvl w:val="0"/>
          <w:numId w:val="19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En la zona de parqueadero (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entrada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y salida vehicular) sale e ingresa gente y no se hace gestión por parte de los guardas.</w:t>
      </w:r>
    </w:p>
    <w:p w:rsidR="00B34018" w:rsidRPr="00175594" w:rsidRDefault="00B34018" w:rsidP="00564E16">
      <w:pPr>
        <w:pStyle w:val="NormalWeb"/>
        <w:numPr>
          <w:ilvl w:val="0"/>
          <w:numId w:val="19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No se están haciendo los recorridos </w:t>
      </w:r>
      <w:r w:rsidR="00890580" w:rsidRPr="00175594">
        <w:rPr>
          <w:rFonts w:ascii="Arial" w:hAnsi="Arial" w:cs="Arial"/>
          <w:color w:val="000000" w:themeColor="text1"/>
          <w:sz w:val="18"/>
          <w:szCs w:val="18"/>
        </w:rPr>
        <w:t xml:space="preserve">adecuadamente en </w:t>
      </w:r>
      <w:r w:rsidR="00CD10F6" w:rsidRPr="00175594">
        <w:rPr>
          <w:rFonts w:ascii="Arial" w:hAnsi="Arial" w:cs="Arial"/>
          <w:color w:val="000000" w:themeColor="text1"/>
          <w:sz w:val="18"/>
          <w:szCs w:val="18"/>
        </w:rPr>
        <w:t>la torre</w:t>
      </w:r>
      <w:r w:rsidR="00890580" w:rsidRPr="00175594">
        <w:rPr>
          <w:rFonts w:ascii="Arial" w:hAnsi="Arial" w:cs="Arial"/>
          <w:color w:val="000000" w:themeColor="text1"/>
          <w:sz w:val="18"/>
          <w:szCs w:val="18"/>
        </w:rPr>
        <w:t xml:space="preserve"> de parqueaderos.</w:t>
      </w:r>
    </w:p>
    <w:p w:rsidR="00564E16" w:rsidRPr="00175594" w:rsidRDefault="00890580" w:rsidP="00564E16">
      <w:pPr>
        <w:pStyle w:val="NormalWeb"/>
        <w:numPr>
          <w:ilvl w:val="0"/>
          <w:numId w:val="19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ha visto mejora en zona de ingreso </w:t>
      </w:r>
      <w:r w:rsidR="00CD10F6" w:rsidRPr="00175594">
        <w:rPr>
          <w:rFonts w:ascii="Arial" w:hAnsi="Arial" w:cs="Arial"/>
          <w:color w:val="000000" w:themeColor="text1"/>
          <w:sz w:val="18"/>
          <w:szCs w:val="18"/>
        </w:rPr>
        <w:t xml:space="preserve">de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parqueadero</w:t>
      </w:r>
      <w:r w:rsidR="00CD10F6" w:rsidRPr="00175594">
        <w:rPr>
          <w:rFonts w:ascii="Arial" w:hAnsi="Arial" w:cs="Arial"/>
          <w:color w:val="000000" w:themeColor="text1"/>
          <w:sz w:val="18"/>
          <w:szCs w:val="18"/>
        </w:rPr>
        <w:t>,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en cuanto al control de ingreso y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salida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de vehículos y motos.</w:t>
      </w:r>
    </w:p>
    <w:p w:rsidR="00564E16" w:rsidRPr="00175594" w:rsidRDefault="00564E16" w:rsidP="00564E1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890580" w:rsidRPr="00175594" w:rsidRDefault="00890580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Le preguntan a la señora Administradora, </w:t>
      </w:r>
      <w:r w:rsidR="0015544B" w:rsidRPr="00175594">
        <w:rPr>
          <w:rFonts w:ascii="Arial" w:hAnsi="Arial" w:cs="Arial"/>
          <w:color w:val="000000" w:themeColor="text1"/>
          <w:sz w:val="18"/>
          <w:szCs w:val="18"/>
        </w:rPr>
        <w:t>¿có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mo le pasan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órdenes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y llamados de atención a </w:t>
      </w:r>
      <w:r w:rsidR="0015544B" w:rsidRPr="00175594">
        <w:rPr>
          <w:rFonts w:ascii="Arial" w:hAnsi="Arial" w:cs="Arial"/>
          <w:color w:val="000000" w:themeColor="text1"/>
          <w:sz w:val="18"/>
          <w:szCs w:val="18"/>
        </w:rPr>
        <w:t xml:space="preserve">la empresa de seguridad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Toronto?</w:t>
      </w:r>
    </w:p>
    <w:p w:rsidR="00890580" w:rsidRPr="00175594" w:rsidRDefault="00890580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le pasa al encargado de las acciones de la empresa de seguridad adjuntándole las pruebas fílmicas o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fotográficas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según se requiera.</w:t>
      </w:r>
    </w:p>
    <w:p w:rsidR="00890580" w:rsidRPr="00175594" w:rsidRDefault="00890580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Los guardas tienen 45 puntos a cumplir en su horario laboral los cuales están firmados y acordados por la administración, Toronto, y los guardas de seguridad.</w:t>
      </w:r>
    </w:p>
    <w:p w:rsidR="00890580" w:rsidRPr="00175594" w:rsidRDefault="00890580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En sus rondas o recorridos al conjunto los guardas portan un reloj el cual muestra: hora, lugar y recorrido que hizo esta persona en su horario laboral; El software 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está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en la empresa Toronto.</w:t>
      </w:r>
    </w:p>
    <w:p w:rsidR="000620E7" w:rsidRPr="00175594" w:rsidRDefault="000620E7" w:rsidP="000620E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BD72A8" w:rsidRPr="00175594" w:rsidRDefault="00BD72A8" w:rsidP="000620E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307C92" w:rsidRPr="00175594" w:rsidRDefault="00307C92" w:rsidP="000620E7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 xml:space="preserve">Evaluación y </w:t>
      </w:r>
      <w:r w:rsidR="00193D60" w:rsidRPr="00175594">
        <w:rPr>
          <w:rFonts w:ascii="Arial" w:hAnsi="Arial" w:cs="Arial"/>
          <w:b/>
          <w:color w:val="000000" w:themeColor="text1"/>
          <w:sz w:val="18"/>
          <w:szCs w:val="18"/>
        </w:rPr>
        <w:t>progreso</w:t>
      </w: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 xml:space="preserve"> en tema de administración.</w:t>
      </w:r>
    </w:p>
    <w:p w:rsidR="00757A99" w:rsidRPr="00175594" w:rsidRDefault="00757A99" w:rsidP="002F54D1">
      <w:pPr>
        <w:pStyle w:val="NormalWeb"/>
        <w:spacing w:before="0" w:beforeAutospacing="0" w:after="0" w:afterAutospacing="0"/>
        <w:ind w:left="36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307C92" w:rsidRPr="00175594" w:rsidRDefault="00307C92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La </w:t>
      </w:r>
      <w:r w:rsidR="00D665AC" w:rsidRPr="00175594">
        <w:rPr>
          <w:rFonts w:ascii="Arial" w:hAnsi="Arial" w:cs="Arial"/>
          <w:color w:val="000000" w:themeColor="text1"/>
          <w:sz w:val="18"/>
          <w:szCs w:val="18"/>
        </w:rPr>
        <w:t>Administradora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ha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hecho buena gestión teniendo en cuenta que no cuenta con los recursos necesarios.</w:t>
      </w:r>
    </w:p>
    <w:p w:rsidR="00C03D4D" w:rsidRPr="00175594" w:rsidRDefault="00C03D4D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Tiene buena disposición a los llamados y sugerencias hechas.</w:t>
      </w:r>
    </w:p>
    <w:p w:rsidR="00A9138A" w:rsidRPr="00175594" w:rsidRDefault="00A9138A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agradece a la </w:t>
      </w:r>
      <w:r w:rsidR="00D665AC" w:rsidRPr="00175594">
        <w:rPr>
          <w:rFonts w:ascii="Arial" w:hAnsi="Arial" w:cs="Arial"/>
          <w:color w:val="000000" w:themeColor="text1"/>
          <w:sz w:val="18"/>
          <w:szCs w:val="18"/>
        </w:rPr>
        <w:t>Administradora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por que han bajado las quejas y los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llamados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de atención.</w:t>
      </w:r>
    </w:p>
    <w:p w:rsidR="00307C92" w:rsidRPr="00175594" w:rsidRDefault="00307C92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El conjunto en cuanto a su aspecto estético se encuentra muy descuidado.</w:t>
      </w:r>
    </w:p>
    <w:p w:rsidR="00307C92" w:rsidRPr="00175594" w:rsidRDefault="00307C92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Falta control de plagas</w:t>
      </w:r>
      <w:r w:rsidR="00757A99" w:rsidRPr="00175594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307C92" w:rsidRPr="00175594" w:rsidRDefault="00307C92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En el tema de mascotas hay retraso en la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ejecución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y falta a las fechas propuestas.</w:t>
      </w:r>
    </w:p>
    <w:p w:rsidR="00307C92" w:rsidRPr="00175594" w:rsidRDefault="00307C92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La administración no hace la gestión de </w:t>
      </w:r>
      <w:r w:rsidR="00757A99" w:rsidRPr="00175594">
        <w:rPr>
          <w:rFonts w:ascii="Arial" w:hAnsi="Arial" w:cs="Arial"/>
          <w:color w:val="000000" w:themeColor="text1"/>
          <w:sz w:val="18"/>
          <w:szCs w:val="18"/>
        </w:rPr>
        <w:t>supervisión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para </w:t>
      </w:r>
      <w:r w:rsidR="0015544B" w:rsidRPr="00175594">
        <w:rPr>
          <w:rFonts w:ascii="Arial" w:hAnsi="Arial" w:cs="Arial"/>
          <w:color w:val="000000" w:themeColor="text1"/>
          <w:sz w:val="18"/>
          <w:szCs w:val="18"/>
        </w:rPr>
        <w:t>que</w:t>
      </w:r>
      <w:r w:rsidR="00757A99" w:rsidRPr="00175594">
        <w:rPr>
          <w:rFonts w:ascii="Arial" w:hAnsi="Arial" w:cs="Arial"/>
          <w:color w:val="000000" w:themeColor="text1"/>
          <w:sz w:val="18"/>
          <w:szCs w:val="18"/>
        </w:rPr>
        <w:t xml:space="preserve"> Toronto cumpla con sus obligaciones.</w:t>
      </w:r>
    </w:p>
    <w:p w:rsidR="00307C92" w:rsidRPr="00175594" w:rsidRDefault="00307C92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No se están presentando informes </w:t>
      </w:r>
      <w:r w:rsidR="00757A99" w:rsidRPr="00175594">
        <w:rPr>
          <w:rFonts w:ascii="Arial" w:hAnsi="Arial" w:cs="Arial"/>
          <w:color w:val="000000" w:themeColor="text1"/>
          <w:sz w:val="18"/>
          <w:szCs w:val="18"/>
        </w:rPr>
        <w:t>y/o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comunicados a los residentes.</w:t>
      </w:r>
    </w:p>
    <w:p w:rsidR="00307C92" w:rsidRPr="00175594" w:rsidRDefault="00307C92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No se hace verificación o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supervisión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a los trabajos entregados </w:t>
      </w:r>
      <w:r w:rsidR="00C03D4D" w:rsidRPr="00175594">
        <w:rPr>
          <w:rFonts w:ascii="Arial" w:hAnsi="Arial" w:cs="Arial"/>
          <w:color w:val="000000" w:themeColor="text1"/>
          <w:sz w:val="18"/>
          <w:szCs w:val="18"/>
        </w:rPr>
        <w:t xml:space="preserve">por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proveedores</w:t>
      </w:r>
      <w:r w:rsidR="00C03D4D" w:rsidRPr="00175594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757A99" w:rsidRPr="00175594">
        <w:rPr>
          <w:rFonts w:ascii="Arial" w:hAnsi="Arial" w:cs="Arial"/>
          <w:color w:val="000000" w:themeColor="text1"/>
          <w:sz w:val="18"/>
          <w:szCs w:val="18"/>
        </w:rPr>
        <w:t xml:space="preserve">especialmente </w:t>
      </w:r>
      <w:proofErr w:type="spellStart"/>
      <w:r w:rsidR="00757A99" w:rsidRPr="00175594">
        <w:rPr>
          <w:rFonts w:ascii="Arial" w:hAnsi="Arial" w:cs="Arial"/>
          <w:color w:val="000000" w:themeColor="text1"/>
          <w:sz w:val="18"/>
          <w:szCs w:val="18"/>
        </w:rPr>
        <w:t>M</w:t>
      </w:r>
      <w:r w:rsidR="008576F6" w:rsidRPr="00175594">
        <w:rPr>
          <w:rFonts w:ascii="Arial" w:hAnsi="Arial" w:cs="Arial"/>
          <w:color w:val="000000" w:themeColor="text1"/>
          <w:sz w:val="18"/>
          <w:szCs w:val="18"/>
        </w:rPr>
        <w:t>ultiservi</w:t>
      </w:r>
      <w:proofErr w:type="spellEnd"/>
      <w:r w:rsidR="00C03D4D" w:rsidRPr="00175594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757A99" w:rsidRPr="00175594">
        <w:rPr>
          <w:rFonts w:ascii="Arial" w:hAnsi="Arial" w:cs="Arial"/>
          <w:color w:val="000000" w:themeColor="text1"/>
          <w:sz w:val="18"/>
          <w:szCs w:val="18"/>
        </w:rPr>
        <w:t>SAS.</w:t>
      </w:r>
    </w:p>
    <w:p w:rsidR="00C03D4D" w:rsidRPr="00175594" w:rsidRDefault="00C03D4D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Los ascensores se encuentran descuidados y el de la torre de parqueadero sin cámara.</w:t>
      </w:r>
    </w:p>
    <w:p w:rsidR="00C03D4D" w:rsidRPr="00175594" w:rsidRDefault="00C03D4D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La empresa de aseo hace sus labores superficialmente y no se evidencia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supervisión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a sus funciones.</w:t>
      </w:r>
    </w:p>
    <w:p w:rsidR="00C03D4D" w:rsidRPr="00175594" w:rsidRDefault="0050572F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</w:t>
      </w:r>
      <w:r w:rsidR="00C03D4D" w:rsidRPr="00175594">
        <w:rPr>
          <w:rFonts w:ascii="Arial" w:hAnsi="Arial" w:cs="Arial"/>
          <w:color w:val="000000" w:themeColor="text1"/>
          <w:sz w:val="18"/>
          <w:szCs w:val="18"/>
        </w:rPr>
        <w:t>recomienda hacer planeación de los tiempos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de trabajo</w:t>
      </w:r>
      <w:r w:rsidR="00C03D4D" w:rsidRPr="00175594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C03D4D" w:rsidRPr="00175594" w:rsidRDefault="00C03D4D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recomienda hacer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supervisión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al trabajo de los asistentes administrativos.</w:t>
      </w:r>
    </w:p>
    <w:p w:rsidR="00C03D4D" w:rsidRPr="00175594" w:rsidRDefault="00C03D4D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Recordación de cambio de contraseñas y claves de los programas, correos y demás administrativos.</w:t>
      </w:r>
    </w:p>
    <w:p w:rsidR="00C03D4D" w:rsidRPr="00175594" w:rsidRDefault="00C03D4D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Hay que hacer verificación de los insumos del personal.</w:t>
      </w:r>
    </w:p>
    <w:p w:rsidR="00A9138A" w:rsidRPr="00175594" w:rsidRDefault="00A9138A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solicita un informe con las funciones de los asistentes de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manera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detallada y temas puntuales de sus labores diarias.</w:t>
      </w:r>
    </w:p>
    <w:p w:rsidR="00A9138A" w:rsidRPr="00175594" w:rsidRDefault="00A9138A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Manejar el libro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fono memo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(libro que asigna cita de atención al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público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por parte de la </w:t>
      </w:r>
      <w:r w:rsidR="00D665AC" w:rsidRPr="00175594">
        <w:rPr>
          <w:rFonts w:ascii="Arial" w:hAnsi="Arial" w:cs="Arial"/>
          <w:color w:val="000000" w:themeColor="text1"/>
          <w:sz w:val="18"/>
          <w:szCs w:val="18"/>
        </w:rPr>
        <w:t>Administradora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).</w:t>
      </w:r>
    </w:p>
    <w:p w:rsidR="00A9138A" w:rsidRPr="00175594" w:rsidRDefault="00A9138A" w:rsidP="00757A99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Se recomienda tener mayor contacto con la comunidad.</w:t>
      </w:r>
    </w:p>
    <w:p w:rsidR="00757A99" w:rsidRPr="00175594" w:rsidRDefault="00757A99" w:rsidP="00757A99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C03D4D" w:rsidRPr="00175594" w:rsidRDefault="00C03D4D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La señora Margarita </w:t>
      </w:r>
      <w:r w:rsidR="00553478" w:rsidRPr="00175594">
        <w:rPr>
          <w:rFonts w:ascii="Arial" w:hAnsi="Arial" w:cs="Arial"/>
          <w:color w:val="000000" w:themeColor="text1"/>
          <w:sz w:val="18"/>
          <w:szCs w:val="18"/>
        </w:rPr>
        <w:t xml:space="preserve">manifiesta que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ha</w:t>
      </w:r>
      <w:r w:rsidR="00553478" w:rsidRPr="00175594">
        <w:rPr>
          <w:rFonts w:ascii="Arial" w:hAnsi="Arial" w:cs="Arial"/>
          <w:color w:val="000000" w:themeColor="text1"/>
          <w:sz w:val="18"/>
          <w:szCs w:val="18"/>
        </w:rPr>
        <w:t xml:space="preserve"> tenido problemas con el personal de la empresa de aseo y que tiene muchas inconformidades con los mismos, en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consenso</w:t>
      </w:r>
      <w:r w:rsidR="00553478" w:rsidRPr="00175594">
        <w:rPr>
          <w:rFonts w:ascii="Arial" w:hAnsi="Arial" w:cs="Arial"/>
          <w:color w:val="000000" w:themeColor="text1"/>
          <w:sz w:val="18"/>
          <w:szCs w:val="18"/>
        </w:rPr>
        <w:t xml:space="preserve"> con el 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>Consejo de Administración</w:t>
      </w:r>
      <w:r w:rsidR="00553478" w:rsidRPr="00175594">
        <w:rPr>
          <w:rFonts w:ascii="Arial" w:hAnsi="Arial" w:cs="Arial"/>
          <w:color w:val="000000" w:themeColor="text1"/>
          <w:sz w:val="18"/>
          <w:szCs w:val="18"/>
        </w:rPr>
        <w:t xml:space="preserve"> se decide que la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administración</w:t>
      </w:r>
      <w:r w:rsidR="00553478" w:rsidRPr="00175594">
        <w:rPr>
          <w:rFonts w:ascii="Arial" w:hAnsi="Arial" w:cs="Arial"/>
          <w:color w:val="000000" w:themeColor="text1"/>
          <w:sz w:val="18"/>
          <w:szCs w:val="18"/>
        </w:rPr>
        <w:t xml:space="preserve"> tomara las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decisiones</w:t>
      </w:r>
      <w:r w:rsidR="00553478" w:rsidRPr="00175594">
        <w:rPr>
          <w:rFonts w:ascii="Arial" w:hAnsi="Arial" w:cs="Arial"/>
          <w:color w:val="000000" w:themeColor="text1"/>
          <w:sz w:val="18"/>
          <w:szCs w:val="18"/>
        </w:rPr>
        <w:t xml:space="preserve"> necesarias con dicha empresa después de revisar el contrato.</w:t>
      </w:r>
    </w:p>
    <w:p w:rsidR="00702967" w:rsidRPr="00175594" w:rsidRDefault="00702967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553478" w:rsidRPr="00175594" w:rsidRDefault="00757A99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La administración quiere</w:t>
      </w:r>
      <w:r w:rsidR="001D5E6F" w:rsidRPr="00175594">
        <w:rPr>
          <w:rFonts w:ascii="Arial" w:hAnsi="Arial" w:cs="Arial"/>
          <w:color w:val="000000" w:themeColor="text1"/>
          <w:sz w:val="18"/>
          <w:szCs w:val="18"/>
        </w:rPr>
        <w:t xml:space="preserve"> hacer un cambio general para tener un mejor equipo de trabajo.</w:t>
      </w:r>
    </w:p>
    <w:p w:rsidR="001D5E6F" w:rsidRPr="00175594" w:rsidRDefault="001D5E6F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Entre sus propuestas esta:</w:t>
      </w:r>
    </w:p>
    <w:p w:rsidR="001D5E6F" w:rsidRPr="00175594" w:rsidRDefault="001D5E6F" w:rsidP="001502BE">
      <w:pPr>
        <w:pStyle w:val="NormalWeb"/>
        <w:numPr>
          <w:ilvl w:val="0"/>
          <w:numId w:val="21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Terminar temas de ascensores.</w:t>
      </w:r>
    </w:p>
    <w:p w:rsidR="001D5E6F" w:rsidRPr="00175594" w:rsidRDefault="001D5E6F" w:rsidP="001502BE">
      <w:pPr>
        <w:pStyle w:val="NormalWeb"/>
        <w:numPr>
          <w:ilvl w:val="0"/>
          <w:numId w:val="21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El ingreso vehicular será con </w:t>
      </w:r>
      <w:r w:rsidR="00702967" w:rsidRPr="00175594">
        <w:rPr>
          <w:rFonts w:ascii="Arial" w:hAnsi="Arial" w:cs="Arial"/>
          <w:color w:val="000000" w:themeColor="text1"/>
          <w:sz w:val="18"/>
          <w:szCs w:val="18"/>
        </w:rPr>
        <w:t>TAG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1D5E6F" w:rsidRPr="00175594" w:rsidRDefault="00757A99" w:rsidP="001502BE">
      <w:pPr>
        <w:pStyle w:val="NormalWeb"/>
        <w:numPr>
          <w:ilvl w:val="0"/>
          <w:numId w:val="21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El contrato de trabajo de l</w:t>
      </w:r>
      <w:r w:rsidR="001D5E6F" w:rsidRPr="00175594">
        <w:rPr>
          <w:rFonts w:ascii="Arial" w:hAnsi="Arial" w:cs="Arial"/>
          <w:color w:val="000000" w:themeColor="text1"/>
          <w:sz w:val="18"/>
          <w:szCs w:val="18"/>
        </w:rPr>
        <w:t xml:space="preserve">os asistentes pasara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a</w:t>
      </w:r>
      <w:r w:rsidR="001D5E6F" w:rsidRPr="00175594">
        <w:rPr>
          <w:rFonts w:ascii="Arial" w:hAnsi="Arial" w:cs="Arial"/>
          <w:color w:val="000000" w:themeColor="text1"/>
          <w:sz w:val="18"/>
          <w:szCs w:val="18"/>
        </w:rPr>
        <w:t xml:space="preserve"> una empresa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de manejo de personal “</w:t>
      </w:r>
      <w:r w:rsidR="001D5E6F" w:rsidRPr="00175594">
        <w:rPr>
          <w:rFonts w:ascii="Arial" w:hAnsi="Arial" w:cs="Arial"/>
          <w:color w:val="000000" w:themeColor="text1"/>
          <w:sz w:val="18"/>
          <w:szCs w:val="18"/>
        </w:rPr>
        <w:t>temporal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”</w:t>
      </w:r>
      <w:r w:rsidR="001D5E6F" w:rsidRPr="00175594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1D5E6F" w:rsidRPr="00175594" w:rsidRDefault="001D5E6F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Nos da fecha de tener esto listo para el mes de diciembre.</w:t>
      </w:r>
    </w:p>
    <w:p w:rsidR="001D5E6F" w:rsidRPr="00175594" w:rsidRDefault="00A9138A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El plan interno lo tendrá listo en dos semanas y se lo entregara al 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>Consejo de Administración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el sábado 13 de octubre de 2018</w:t>
      </w:r>
      <w:r w:rsidR="000009B5" w:rsidRPr="00175594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0009B5" w:rsidRPr="00175594" w:rsidRDefault="001502BE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lastRenderedPageBreak/>
        <w:t xml:space="preserve">El </w:t>
      </w:r>
      <w:r w:rsidR="000009B5" w:rsidRPr="00175594">
        <w:rPr>
          <w:rFonts w:ascii="Arial" w:hAnsi="Arial" w:cs="Arial"/>
          <w:color w:val="000000" w:themeColor="text1"/>
          <w:sz w:val="18"/>
          <w:szCs w:val="18"/>
        </w:rPr>
        <w:t xml:space="preserve">Consejo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de Administración </w:t>
      </w:r>
      <w:r w:rsidR="000009B5" w:rsidRPr="00175594">
        <w:rPr>
          <w:rFonts w:ascii="Arial" w:hAnsi="Arial" w:cs="Arial"/>
          <w:color w:val="000000" w:themeColor="text1"/>
          <w:sz w:val="18"/>
          <w:szCs w:val="18"/>
        </w:rPr>
        <w:t xml:space="preserve">solicita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reunión presencial</w:t>
      </w:r>
      <w:r w:rsidR="000009B5" w:rsidRPr="00175594">
        <w:rPr>
          <w:rFonts w:ascii="Arial" w:hAnsi="Arial" w:cs="Arial"/>
          <w:color w:val="000000" w:themeColor="text1"/>
          <w:sz w:val="18"/>
          <w:szCs w:val="18"/>
        </w:rPr>
        <w:t xml:space="preserve"> con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el Gerente o Representante Legal de </w:t>
      </w:r>
      <w:r w:rsidR="00702967" w:rsidRPr="00175594">
        <w:rPr>
          <w:rFonts w:ascii="Arial" w:hAnsi="Arial" w:cs="Arial"/>
          <w:color w:val="000000" w:themeColor="text1"/>
          <w:sz w:val="18"/>
          <w:szCs w:val="18"/>
        </w:rPr>
        <w:t xml:space="preserve">la empresa de aseo </w:t>
      </w:r>
      <w:proofErr w:type="spellStart"/>
      <w:r w:rsidR="00702967" w:rsidRPr="00175594">
        <w:rPr>
          <w:rFonts w:ascii="Arial" w:hAnsi="Arial" w:cs="Arial"/>
          <w:color w:val="000000" w:themeColor="text1"/>
          <w:sz w:val="18"/>
          <w:szCs w:val="18"/>
        </w:rPr>
        <w:t>Multiservi</w:t>
      </w:r>
      <w:proofErr w:type="spellEnd"/>
      <w:r w:rsidR="000009B5" w:rsidRPr="00175594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SAS.</w:t>
      </w:r>
    </w:p>
    <w:p w:rsidR="000009B5" w:rsidRPr="00175594" w:rsidRDefault="000009B5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Después de </w:t>
      </w:r>
      <w:r w:rsidR="00103D22" w:rsidRPr="00175594">
        <w:rPr>
          <w:rFonts w:ascii="Arial" w:hAnsi="Arial" w:cs="Arial"/>
          <w:color w:val="000000" w:themeColor="text1"/>
          <w:sz w:val="18"/>
          <w:szCs w:val="18"/>
        </w:rPr>
        <w:t xml:space="preserve">leer el contrato de </w:t>
      </w:r>
      <w:proofErr w:type="spellStart"/>
      <w:r w:rsidR="00103D22" w:rsidRPr="00175594">
        <w:rPr>
          <w:rFonts w:ascii="Arial" w:hAnsi="Arial" w:cs="Arial"/>
          <w:color w:val="000000" w:themeColor="text1"/>
          <w:sz w:val="18"/>
          <w:szCs w:val="18"/>
        </w:rPr>
        <w:t>Multiservi</w:t>
      </w:r>
      <w:proofErr w:type="spellEnd"/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1502BE" w:rsidRPr="00175594">
        <w:rPr>
          <w:rFonts w:ascii="Arial" w:hAnsi="Arial" w:cs="Arial"/>
          <w:color w:val="000000" w:themeColor="text1"/>
          <w:sz w:val="18"/>
          <w:szCs w:val="18"/>
        </w:rPr>
        <w:t xml:space="preserve">SAS. </w:t>
      </w:r>
      <w:proofErr w:type="gramStart"/>
      <w:r w:rsidRPr="00175594">
        <w:rPr>
          <w:rFonts w:ascii="Arial" w:hAnsi="Arial" w:cs="Arial"/>
          <w:color w:val="000000" w:themeColor="text1"/>
          <w:sz w:val="18"/>
          <w:szCs w:val="18"/>
        </w:rPr>
        <w:t>se</w:t>
      </w:r>
      <w:proofErr w:type="gramEnd"/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somete a votación para </w:t>
      </w:r>
      <w:r w:rsidR="001502BE" w:rsidRPr="00175594">
        <w:rPr>
          <w:rFonts w:ascii="Arial" w:hAnsi="Arial" w:cs="Arial"/>
          <w:color w:val="000000" w:themeColor="text1"/>
          <w:sz w:val="18"/>
          <w:szCs w:val="18"/>
        </w:rPr>
        <w:t>definir el día de la reunión:</w:t>
      </w:r>
    </w:p>
    <w:p w:rsidR="000009B5" w:rsidRPr="00175594" w:rsidRDefault="001502BE" w:rsidP="001502BE">
      <w:pPr>
        <w:pStyle w:val="NormalWeb"/>
        <w:numPr>
          <w:ilvl w:val="0"/>
          <w:numId w:val="22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Opción 1: </w:t>
      </w:r>
      <w:r w:rsidR="000009B5" w:rsidRPr="00175594">
        <w:rPr>
          <w:rFonts w:ascii="Arial" w:hAnsi="Arial" w:cs="Arial"/>
          <w:color w:val="000000" w:themeColor="text1"/>
          <w:sz w:val="18"/>
          <w:szCs w:val="18"/>
        </w:rPr>
        <w:t xml:space="preserve">En 8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días</w:t>
      </w:r>
      <w:r w:rsidR="000009B5" w:rsidRPr="00175594">
        <w:rPr>
          <w:rFonts w:ascii="Arial" w:hAnsi="Arial" w:cs="Arial"/>
          <w:color w:val="000000" w:themeColor="text1"/>
          <w:sz w:val="18"/>
          <w:szCs w:val="18"/>
        </w:rPr>
        <w:t xml:space="preserve"> = 8 votos</w:t>
      </w:r>
    </w:p>
    <w:p w:rsidR="000009B5" w:rsidRPr="00175594" w:rsidRDefault="001502BE" w:rsidP="001502BE">
      <w:pPr>
        <w:pStyle w:val="NormalWeb"/>
        <w:numPr>
          <w:ilvl w:val="0"/>
          <w:numId w:val="22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Opción 2: </w:t>
      </w:r>
      <w:r w:rsidR="000009B5" w:rsidRPr="00175594">
        <w:rPr>
          <w:rFonts w:ascii="Arial" w:hAnsi="Arial" w:cs="Arial"/>
          <w:color w:val="000000" w:themeColor="text1"/>
          <w:sz w:val="18"/>
          <w:szCs w:val="18"/>
        </w:rPr>
        <w:t xml:space="preserve">En 15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días</w:t>
      </w:r>
      <w:r w:rsidR="000009B5" w:rsidRPr="00175594">
        <w:rPr>
          <w:rFonts w:ascii="Arial" w:hAnsi="Arial" w:cs="Arial"/>
          <w:color w:val="000000" w:themeColor="text1"/>
          <w:sz w:val="18"/>
          <w:szCs w:val="18"/>
        </w:rPr>
        <w:t xml:space="preserve"> (después de la respuesta ) = 2 votos</w:t>
      </w:r>
    </w:p>
    <w:p w:rsidR="000009B5" w:rsidRPr="00175594" w:rsidRDefault="000009B5" w:rsidP="001502BE">
      <w:pPr>
        <w:pStyle w:val="NormalWeb"/>
        <w:spacing w:before="0" w:beforeAutospacing="0" w:after="0" w:afterAutospacing="0"/>
        <w:ind w:left="360" w:firstLine="348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1 voto se abstiene</w:t>
      </w:r>
    </w:p>
    <w:p w:rsidR="001502BE" w:rsidRPr="00175594" w:rsidRDefault="001502BE" w:rsidP="002F54D1">
      <w:pPr>
        <w:pStyle w:val="NormalWeb"/>
        <w:spacing w:before="0" w:beforeAutospacing="0" w:after="0" w:afterAutospacing="0"/>
        <w:ind w:left="36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CB7621" w:rsidRPr="00175594" w:rsidRDefault="001502BE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El Consejo de Administración</w:t>
      </w:r>
      <w:r w:rsidR="00CB7621" w:rsidRPr="00175594">
        <w:rPr>
          <w:rFonts w:ascii="Arial" w:hAnsi="Arial" w:cs="Arial"/>
          <w:color w:val="000000" w:themeColor="text1"/>
          <w:sz w:val="18"/>
          <w:szCs w:val="18"/>
        </w:rPr>
        <w:t xml:space="preserve"> le pide a la administración las fechas para el cumpl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imiento de la fallas de Toronto</w:t>
      </w:r>
    </w:p>
    <w:p w:rsidR="001502BE" w:rsidRPr="00175594" w:rsidRDefault="001502BE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BD72A8" w:rsidRPr="00175594" w:rsidRDefault="00BD72A8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CB7621" w:rsidRPr="00175594" w:rsidRDefault="00CB7621" w:rsidP="001502BE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>Sanciones a residentes</w:t>
      </w:r>
      <w:r w:rsidR="001502BE" w:rsidRPr="00175594">
        <w:rPr>
          <w:rFonts w:ascii="Arial" w:hAnsi="Arial" w:cs="Arial"/>
          <w:b/>
          <w:color w:val="000000" w:themeColor="text1"/>
          <w:sz w:val="18"/>
          <w:szCs w:val="18"/>
        </w:rPr>
        <w:t>.</w:t>
      </w:r>
    </w:p>
    <w:p w:rsidR="001502BE" w:rsidRPr="00175594" w:rsidRDefault="001502BE" w:rsidP="001502B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CB7621" w:rsidRPr="00175594" w:rsidRDefault="00902A03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Después de tres llamados de atención sin tener respuesta alguna por parte del propietario </w:t>
      </w:r>
      <w:r w:rsidR="001502BE" w:rsidRPr="00175594">
        <w:rPr>
          <w:rFonts w:ascii="Arial" w:hAnsi="Arial" w:cs="Arial"/>
          <w:color w:val="000000" w:themeColor="text1"/>
          <w:sz w:val="18"/>
          <w:szCs w:val="18"/>
        </w:rPr>
        <w:t>y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/o arrendatario </w:t>
      </w:r>
      <w:r w:rsidR="00006EA4" w:rsidRPr="00175594">
        <w:rPr>
          <w:rFonts w:ascii="Arial" w:hAnsi="Arial" w:cs="Arial"/>
          <w:color w:val="000000" w:themeColor="text1"/>
          <w:sz w:val="18"/>
          <w:szCs w:val="18"/>
        </w:rPr>
        <w:t>se impondrá multa.</w:t>
      </w:r>
    </w:p>
    <w:p w:rsidR="001502BE" w:rsidRPr="00175594" w:rsidRDefault="001502BE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006EA4" w:rsidRPr="00175594" w:rsidRDefault="00006EA4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evalúa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el caso del residente de la torre 6 apartamento 404:</w:t>
      </w:r>
    </w:p>
    <w:p w:rsidR="00006EA4" w:rsidRPr="00175594" w:rsidRDefault="00006EA4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Propietario vive fuera del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país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, no reposa información del mismo salvo un correo al cual se le envía información </w:t>
      </w:r>
      <w:r w:rsidR="00523136" w:rsidRPr="00175594">
        <w:rPr>
          <w:rFonts w:ascii="Arial" w:hAnsi="Arial" w:cs="Arial"/>
          <w:color w:val="000000" w:themeColor="text1"/>
          <w:sz w:val="18"/>
          <w:szCs w:val="18"/>
        </w:rPr>
        <w:t xml:space="preserve">y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no responde.</w:t>
      </w:r>
    </w:p>
    <w:p w:rsidR="006E795E" w:rsidRPr="00175594" w:rsidRDefault="006E795E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Arrendatarios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habitan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el apartamento desde el año 2016, hasta el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momento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han tenido 5 llamados de atención por temas diversos desde la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administración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del señor </w:t>
      </w:r>
      <w:proofErr w:type="spellStart"/>
      <w:r w:rsidRPr="00175594">
        <w:rPr>
          <w:rFonts w:ascii="Arial" w:hAnsi="Arial" w:cs="Arial"/>
          <w:color w:val="000000" w:themeColor="text1"/>
          <w:sz w:val="18"/>
          <w:szCs w:val="18"/>
        </w:rPr>
        <w:t>Huver</w:t>
      </w:r>
      <w:proofErr w:type="spellEnd"/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Ramos</w:t>
      </w:r>
      <w:r w:rsidR="009B32D4" w:rsidRPr="00175594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9B32D4" w:rsidRPr="00175594" w:rsidRDefault="009B32D4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evalúa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llamado de atención por salto de torniquete, suceso ocurrido el 10 de septiembre del 2018, radicado #ADMO-PCB2/2018/NO5490.</w:t>
      </w:r>
    </w:p>
    <w:p w:rsidR="009B32D4" w:rsidRPr="00175594" w:rsidRDefault="003453F8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Para el s</w:t>
      </w:r>
      <w:r w:rsidR="009B32D4" w:rsidRPr="00175594">
        <w:rPr>
          <w:rFonts w:ascii="Arial" w:hAnsi="Arial" w:cs="Arial"/>
          <w:color w:val="000000" w:themeColor="text1"/>
          <w:sz w:val="18"/>
          <w:szCs w:val="18"/>
        </w:rPr>
        <w:t>uceso</w:t>
      </w:r>
      <w:r w:rsidR="0057415C" w:rsidRPr="00175594">
        <w:rPr>
          <w:rFonts w:ascii="Arial" w:hAnsi="Arial" w:cs="Arial"/>
          <w:color w:val="000000" w:themeColor="text1"/>
          <w:sz w:val="18"/>
          <w:szCs w:val="18"/>
        </w:rPr>
        <w:t xml:space="preserve"> ocurrido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el</w:t>
      </w:r>
      <w:r w:rsidR="0057415C" w:rsidRPr="00175594">
        <w:rPr>
          <w:rFonts w:ascii="Arial" w:hAnsi="Arial" w:cs="Arial"/>
          <w:color w:val="000000" w:themeColor="text1"/>
          <w:sz w:val="18"/>
          <w:szCs w:val="18"/>
        </w:rPr>
        <w:t xml:space="preserve"> 14 de septiembre del 2018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, el </w:t>
      </w:r>
      <w:r w:rsidR="00030C5B" w:rsidRPr="00175594">
        <w:rPr>
          <w:rFonts w:ascii="Arial" w:hAnsi="Arial" w:cs="Arial"/>
          <w:color w:val="000000" w:themeColor="text1"/>
          <w:sz w:val="18"/>
          <w:szCs w:val="18"/>
        </w:rPr>
        <w:t xml:space="preserve">llamado de atención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fue </w:t>
      </w:r>
      <w:r w:rsidR="00030C5B" w:rsidRPr="00175594">
        <w:rPr>
          <w:rFonts w:ascii="Arial" w:hAnsi="Arial" w:cs="Arial"/>
          <w:color w:val="000000" w:themeColor="text1"/>
          <w:sz w:val="18"/>
          <w:szCs w:val="18"/>
        </w:rPr>
        <w:t>entregado y</w:t>
      </w:r>
      <w:r w:rsidR="0057415C" w:rsidRPr="00175594">
        <w:rPr>
          <w:rFonts w:ascii="Arial" w:hAnsi="Arial" w:cs="Arial"/>
          <w:color w:val="000000" w:themeColor="text1"/>
          <w:sz w:val="18"/>
          <w:szCs w:val="18"/>
        </w:rPr>
        <w:t xml:space="preserve"> firmado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.</w:t>
      </w:r>
      <w:r w:rsidR="00030C5B" w:rsidRPr="00175594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Del suceso del </w:t>
      </w:r>
      <w:r w:rsidR="0057415C" w:rsidRPr="00175594">
        <w:rPr>
          <w:rFonts w:ascii="Arial" w:hAnsi="Arial" w:cs="Arial"/>
          <w:color w:val="000000" w:themeColor="text1"/>
          <w:sz w:val="18"/>
          <w:szCs w:val="18"/>
        </w:rPr>
        <w:t xml:space="preserve">21 de septiembre del 2018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encuentra en </w:t>
      </w:r>
      <w:r w:rsidR="00030C5B" w:rsidRPr="00175594">
        <w:rPr>
          <w:rFonts w:ascii="Arial" w:hAnsi="Arial" w:cs="Arial"/>
          <w:color w:val="000000" w:themeColor="text1"/>
          <w:sz w:val="18"/>
          <w:szCs w:val="18"/>
        </w:rPr>
        <w:t xml:space="preserve">vencimiento para dar respuesta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ha</w:t>
      </w:r>
      <w:r w:rsidR="00030C5B" w:rsidRPr="00175594">
        <w:rPr>
          <w:rFonts w:ascii="Arial" w:hAnsi="Arial" w:cs="Arial"/>
          <w:color w:val="000000" w:themeColor="text1"/>
          <w:sz w:val="18"/>
          <w:szCs w:val="18"/>
        </w:rPr>
        <w:t xml:space="preserve"> dicho llamado por parte del residente.</w:t>
      </w:r>
    </w:p>
    <w:p w:rsidR="0057415C" w:rsidRPr="00175594" w:rsidRDefault="0057415C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hace votación para decidir si se </w:t>
      </w:r>
      <w:proofErr w:type="gramStart"/>
      <w:r w:rsidRPr="00175594">
        <w:rPr>
          <w:rFonts w:ascii="Arial" w:hAnsi="Arial" w:cs="Arial"/>
          <w:color w:val="000000" w:themeColor="text1"/>
          <w:sz w:val="18"/>
          <w:szCs w:val="18"/>
        </w:rPr>
        <w:t>le</w:t>
      </w:r>
      <w:proofErr w:type="gramEnd"/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1502BE" w:rsidRPr="00175594">
        <w:rPr>
          <w:rFonts w:ascii="Arial" w:hAnsi="Arial" w:cs="Arial"/>
          <w:color w:val="000000" w:themeColor="text1"/>
          <w:sz w:val="18"/>
          <w:szCs w:val="18"/>
        </w:rPr>
        <w:t>im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pone multa </w:t>
      </w:r>
      <w:r w:rsidR="001502BE" w:rsidRPr="00175594">
        <w:rPr>
          <w:rFonts w:ascii="Arial" w:hAnsi="Arial" w:cs="Arial"/>
          <w:color w:val="000000" w:themeColor="text1"/>
          <w:sz w:val="18"/>
          <w:szCs w:val="18"/>
        </w:rPr>
        <w:t xml:space="preserve">a los responsables,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y por votación unánime </w:t>
      </w:r>
      <w:r w:rsidR="000F229A" w:rsidRPr="00175594">
        <w:rPr>
          <w:rFonts w:ascii="Arial" w:hAnsi="Arial" w:cs="Arial"/>
          <w:color w:val="000000" w:themeColor="text1"/>
          <w:sz w:val="18"/>
          <w:szCs w:val="18"/>
        </w:rPr>
        <w:t>s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e aprueba la decisión.</w:t>
      </w:r>
    </w:p>
    <w:p w:rsidR="0057415C" w:rsidRPr="00175594" w:rsidRDefault="000F229A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Presto por la administración y en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consenso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con el </w:t>
      </w:r>
      <w:r w:rsidR="001502BE" w:rsidRPr="00175594">
        <w:rPr>
          <w:rFonts w:ascii="Arial" w:hAnsi="Arial" w:cs="Arial"/>
          <w:color w:val="000000" w:themeColor="text1"/>
          <w:sz w:val="18"/>
          <w:szCs w:val="18"/>
        </w:rPr>
        <w:t>Consejo de Administración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se impondrá la multa a los </w:t>
      </w:r>
      <w:r w:rsidR="001502BE" w:rsidRPr="00175594">
        <w:rPr>
          <w:rFonts w:ascii="Arial" w:hAnsi="Arial" w:cs="Arial"/>
          <w:color w:val="000000" w:themeColor="text1"/>
          <w:sz w:val="18"/>
          <w:szCs w:val="18"/>
        </w:rPr>
        <w:t>responsables del apartamento 404 de la torre 6,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por </w:t>
      </w:r>
      <w:r w:rsidR="001502BE" w:rsidRPr="00175594">
        <w:rPr>
          <w:rFonts w:ascii="Arial" w:hAnsi="Arial" w:cs="Arial"/>
          <w:color w:val="000000" w:themeColor="text1"/>
          <w:sz w:val="18"/>
          <w:szCs w:val="18"/>
        </w:rPr>
        <w:t>siete (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7</w:t>
      </w:r>
      <w:r w:rsidR="001502BE" w:rsidRPr="00175594">
        <w:rPr>
          <w:rFonts w:ascii="Arial" w:hAnsi="Arial" w:cs="Arial"/>
          <w:color w:val="000000" w:themeColor="text1"/>
          <w:sz w:val="18"/>
          <w:szCs w:val="18"/>
        </w:rPr>
        <w:t>)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1502BE" w:rsidRPr="00175594">
        <w:rPr>
          <w:rFonts w:ascii="Arial" w:hAnsi="Arial" w:cs="Arial"/>
          <w:color w:val="000000" w:themeColor="text1"/>
          <w:sz w:val="18"/>
          <w:szCs w:val="18"/>
        </w:rPr>
        <w:t>S.M.D.L.V.</w:t>
      </w:r>
    </w:p>
    <w:p w:rsidR="001502BE" w:rsidRPr="00175594" w:rsidRDefault="001502BE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BD72A8" w:rsidRPr="00175594" w:rsidRDefault="00BD72A8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030C5B" w:rsidRPr="00175594" w:rsidRDefault="00631140" w:rsidP="006451D6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>Estructura y plan de trabajo para reuniones informativas por torres.</w:t>
      </w:r>
    </w:p>
    <w:p w:rsidR="006451D6" w:rsidRPr="00175594" w:rsidRDefault="006451D6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631140" w:rsidRPr="00175594" w:rsidRDefault="00631140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Se planea hacer reuniones informativas con torres para mostrar el estado actual del conjunto y resolver inquietudes de los residentes.</w:t>
      </w:r>
    </w:p>
    <w:p w:rsidR="00631140" w:rsidRPr="00175594" w:rsidRDefault="000620E7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Se propone e</w:t>
      </w:r>
      <w:r w:rsidR="00631140" w:rsidRPr="00175594">
        <w:rPr>
          <w:rFonts w:ascii="Arial" w:hAnsi="Arial" w:cs="Arial"/>
          <w:color w:val="000000" w:themeColor="text1"/>
          <w:sz w:val="18"/>
          <w:szCs w:val="18"/>
        </w:rPr>
        <w:t xml:space="preserve">nviar información (documentos) con anterioridad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a la comunidad, </w:t>
      </w:r>
      <w:r w:rsidR="00631140" w:rsidRPr="00175594">
        <w:rPr>
          <w:rFonts w:ascii="Arial" w:hAnsi="Arial" w:cs="Arial"/>
          <w:color w:val="000000" w:themeColor="text1"/>
          <w:sz w:val="18"/>
          <w:szCs w:val="18"/>
        </w:rPr>
        <w:t>y en la reunión solo socializar.</w:t>
      </w:r>
    </w:p>
    <w:p w:rsidR="00631140" w:rsidRDefault="00631140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Alexander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Vásquez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y Adriana </w:t>
      </w:r>
      <w:proofErr w:type="spellStart"/>
      <w:r w:rsidRPr="00175594">
        <w:rPr>
          <w:rFonts w:ascii="Arial" w:hAnsi="Arial" w:cs="Arial"/>
          <w:color w:val="000000" w:themeColor="text1"/>
          <w:sz w:val="18"/>
          <w:szCs w:val="18"/>
        </w:rPr>
        <w:t>Mateus</w:t>
      </w:r>
      <w:proofErr w:type="spellEnd"/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quedan encargados de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estructurar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la reunión y dar fechas para presentarle al 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>Consejo de Administración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en la próxima reunión.</w:t>
      </w:r>
    </w:p>
    <w:p w:rsidR="00CB4792" w:rsidRDefault="00CB4792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CB4792" w:rsidRPr="00175594" w:rsidRDefault="00CB4792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B61DBF" w:rsidRPr="00175594" w:rsidRDefault="00B61DBF" w:rsidP="000620E7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>Avances de administración.</w:t>
      </w:r>
    </w:p>
    <w:p w:rsidR="000620E7" w:rsidRPr="00175594" w:rsidRDefault="000620E7" w:rsidP="000620E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8049E2" w:rsidRPr="00175594" w:rsidRDefault="008049E2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le recomienda a la administración que emita un comunicado sobre lo que dijo el abogado </w:t>
      </w:r>
      <w:r w:rsidR="00D24CF1" w:rsidRPr="00175594">
        <w:rPr>
          <w:rFonts w:ascii="Arial" w:hAnsi="Arial" w:cs="Arial"/>
          <w:color w:val="000000" w:themeColor="text1"/>
          <w:sz w:val="18"/>
          <w:szCs w:val="18"/>
        </w:rPr>
        <w:t xml:space="preserve">Orlando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Herrán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y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cómo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 xml:space="preserve"> va el proceso de demanda con AR </w:t>
      </w:r>
      <w:r w:rsidR="0015544B" w:rsidRPr="00175594">
        <w:rPr>
          <w:rFonts w:ascii="Arial" w:hAnsi="Arial" w:cs="Arial"/>
          <w:color w:val="000000" w:themeColor="text1"/>
          <w:sz w:val="18"/>
          <w:szCs w:val="18"/>
        </w:rPr>
        <w:t>Con</w:t>
      </w:r>
      <w:r w:rsidR="00D24CF1" w:rsidRPr="00175594">
        <w:rPr>
          <w:rFonts w:ascii="Arial" w:hAnsi="Arial" w:cs="Arial"/>
          <w:color w:val="000000" w:themeColor="text1"/>
          <w:sz w:val="18"/>
          <w:szCs w:val="18"/>
        </w:rPr>
        <w:t>s</w:t>
      </w:r>
      <w:r w:rsidR="0015544B" w:rsidRPr="00175594">
        <w:rPr>
          <w:rFonts w:ascii="Arial" w:hAnsi="Arial" w:cs="Arial"/>
          <w:color w:val="000000" w:themeColor="text1"/>
          <w:sz w:val="18"/>
          <w:szCs w:val="18"/>
        </w:rPr>
        <w:t>tr</w:t>
      </w:r>
      <w:r w:rsidR="00D24CF1" w:rsidRPr="00175594">
        <w:rPr>
          <w:rFonts w:ascii="Arial" w:hAnsi="Arial" w:cs="Arial"/>
          <w:color w:val="000000" w:themeColor="text1"/>
          <w:sz w:val="18"/>
          <w:szCs w:val="18"/>
        </w:rPr>
        <w:t>u</w:t>
      </w:r>
      <w:r w:rsidR="0015544B" w:rsidRPr="00175594">
        <w:rPr>
          <w:rFonts w:ascii="Arial" w:hAnsi="Arial" w:cs="Arial"/>
          <w:color w:val="000000" w:themeColor="text1"/>
          <w:sz w:val="18"/>
          <w:szCs w:val="18"/>
        </w:rPr>
        <w:t>c</w:t>
      </w:r>
      <w:r w:rsidR="00D24CF1" w:rsidRPr="00175594">
        <w:rPr>
          <w:rFonts w:ascii="Arial" w:hAnsi="Arial" w:cs="Arial"/>
          <w:color w:val="000000" w:themeColor="text1"/>
          <w:sz w:val="18"/>
          <w:szCs w:val="18"/>
        </w:rPr>
        <w:t>c</w:t>
      </w:r>
      <w:r w:rsidR="0015544B" w:rsidRPr="00175594">
        <w:rPr>
          <w:rFonts w:ascii="Arial" w:hAnsi="Arial" w:cs="Arial"/>
          <w:color w:val="000000" w:themeColor="text1"/>
          <w:sz w:val="18"/>
          <w:szCs w:val="18"/>
        </w:rPr>
        <w:t>iones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8049E2" w:rsidRPr="00175594" w:rsidRDefault="008049E2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La señora margarita dice que para el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día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28 de septiembre emitirá el informe.</w:t>
      </w:r>
    </w:p>
    <w:p w:rsidR="008049E2" w:rsidRPr="00175594" w:rsidRDefault="008049E2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>Reglamento área de mascotas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: queda aprobado el comunicado ya que se enviaron los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comentarios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respectivos, se harán 1296 unidades y se entregara 1 (uno) por apartamento.</w:t>
      </w:r>
    </w:p>
    <w:p w:rsidR="008049E2" w:rsidRPr="00175594" w:rsidRDefault="008049E2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>Consolidación de datos</w:t>
      </w:r>
      <w:r w:rsidR="000620E7" w:rsidRPr="00175594">
        <w:rPr>
          <w:rFonts w:ascii="Arial" w:hAnsi="Arial" w:cs="Arial"/>
          <w:b/>
          <w:color w:val="000000" w:themeColor="text1"/>
          <w:sz w:val="18"/>
          <w:szCs w:val="18"/>
        </w:rPr>
        <w:t xml:space="preserve"> (Censo)</w:t>
      </w: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 xml:space="preserve">: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La administración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queda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encargada de conseguir a una persona la cual trabajara por medio de una temporal, para iniciar la recolección de datos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a partir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del 01 de octubre del 2018 la administración decidirá el horario de esta consolidación de información.</w:t>
      </w:r>
    </w:p>
    <w:p w:rsidR="003441ED" w:rsidRPr="00175594" w:rsidRDefault="003441ED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 xml:space="preserve">Cuadro de tareas: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El señor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Ricardo 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 xml:space="preserve">Tovar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se compromete a enviar el cuadro de tareas pendientes a la señora Margarita </w:t>
      </w:r>
      <w:r w:rsidR="0015544B" w:rsidRPr="00175594">
        <w:rPr>
          <w:rFonts w:ascii="Arial" w:hAnsi="Arial" w:cs="Arial"/>
          <w:color w:val="000000" w:themeColor="text1"/>
          <w:sz w:val="18"/>
          <w:szCs w:val="18"/>
        </w:rPr>
        <w:t>Rincó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>n en formato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Excel.</w:t>
      </w:r>
    </w:p>
    <w:p w:rsidR="003441ED" w:rsidRPr="00175594" w:rsidRDefault="003441ED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b/>
          <w:color w:val="000000" w:themeColor="text1"/>
          <w:sz w:val="18"/>
          <w:szCs w:val="18"/>
        </w:rPr>
        <w:t>Plan de acción cobro cartera: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La administración se compromete a que la primera semana del mes de octubre de 2018 se harán solicitudes a la 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>Cámara de C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omercio 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 xml:space="preserve">de Bogotá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para comenzar el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agentamiento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para las conciliaciones.</w:t>
      </w:r>
    </w:p>
    <w:p w:rsidR="003441ED" w:rsidRPr="00175594" w:rsidRDefault="003441ED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El 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>Consejo de Administración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hace la solicitud a la </w:t>
      </w:r>
      <w:r w:rsidR="00D665AC" w:rsidRPr="00175594">
        <w:rPr>
          <w:rFonts w:ascii="Arial" w:hAnsi="Arial" w:cs="Arial"/>
          <w:color w:val="000000" w:themeColor="text1"/>
          <w:sz w:val="18"/>
          <w:szCs w:val="18"/>
        </w:rPr>
        <w:t>Administradora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de averiguar por unas mangueras de red contraincendios que estaban en el cuarto de archivo, que en el momento no se encontraron.</w:t>
      </w:r>
    </w:p>
    <w:p w:rsidR="003441ED" w:rsidRPr="00175594" w:rsidRDefault="003441ED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El señor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J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>ohn Villegas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por decisión del 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>Consejo de Administración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queda autorizado para realizar la firma del otro si con P.C. CONSULTORES.</w:t>
      </w:r>
    </w:p>
    <w:p w:rsidR="003441ED" w:rsidRPr="00175594" w:rsidRDefault="003441ED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El </w:t>
      </w:r>
      <w:r w:rsidR="00193D60" w:rsidRPr="00175594">
        <w:rPr>
          <w:rFonts w:ascii="Arial" w:hAnsi="Arial" w:cs="Arial"/>
          <w:color w:val="000000" w:themeColor="text1"/>
          <w:sz w:val="18"/>
          <w:szCs w:val="18"/>
        </w:rPr>
        <w:t>día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miércoles 3 de octubre del 2018 la señora Margarita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15544B" w:rsidRPr="00175594">
        <w:rPr>
          <w:rFonts w:ascii="Arial" w:hAnsi="Arial" w:cs="Arial"/>
          <w:color w:val="000000" w:themeColor="text1"/>
          <w:sz w:val="18"/>
          <w:szCs w:val="18"/>
        </w:rPr>
        <w:t>Rincón</w:t>
      </w:r>
      <w:r w:rsidR="00DC3DE8" w:rsidRPr="00175594">
        <w:rPr>
          <w:rFonts w:ascii="Arial" w:hAnsi="Arial" w:cs="Arial"/>
          <w:color w:val="000000" w:themeColor="text1"/>
          <w:sz w:val="18"/>
          <w:szCs w:val="18"/>
        </w:rPr>
        <w:t xml:space="preserve">, 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 xml:space="preserve">y </w:t>
      </w:r>
      <w:r w:rsidR="00DC3DE8" w:rsidRPr="00175594">
        <w:rPr>
          <w:rFonts w:ascii="Arial" w:hAnsi="Arial" w:cs="Arial"/>
          <w:color w:val="000000" w:themeColor="text1"/>
          <w:sz w:val="18"/>
          <w:szCs w:val="18"/>
        </w:rPr>
        <w:t>la señora Lady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15544B" w:rsidRPr="00175594">
        <w:rPr>
          <w:rFonts w:ascii="Arial" w:hAnsi="Arial" w:cs="Arial"/>
          <w:color w:val="000000" w:themeColor="text1"/>
          <w:sz w:val="18"/>
          <w:szCs w:val="18"/>
        </w:rPr>
        <w:t>Martínez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DC3DE8" w:rsidRPr="00175594">
        <w:rPr>
          <w:rFonts w:ascii="Arial" w:hAnsi="Arial" w:cs="Arial"/>
          <w:color w:val="000000" w:themeColor="text1"/>
          <w:sz w:val="18"/>
          <w:szCs w:val="18"/>
        </w:rPr>
        <w:t xml:space="preserve">se reunirán para coordinar temas de </w:t>
      </w:r>
      <w:proofErr w:type="spellStart"/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>PQR’s</w:t>
      </w:r>
      <w:proofErr w:type="spellEnd"/>
      <w:r w:rsidR="00DC3DE8" w:rsidRPr="00175594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006EA4" w:rsidRPr="00175594" w:rsidRDefault="00006EA4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0009B5" w:rsidRPr="00175594" w:rsidRDefault="00193D60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75594">
        <w:rPr>
          <w:rFonts w:ascii="Arial" w:hAnsi="Arial" w:cs="Arial"/>
          <w:color w:val="000000" w:themeColor="text1"/>
          <w:sz w:val="18"/>
          <w:szCs w:val="18"/>
        </w:rPr>
        <w:t>Se da por terminada la reunión a las 1:30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a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>.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>m</w:t>
      </w:r>
      <w:r w:rsidR="000620E7" w:rsidRPr="00175594">
        <w:rPr>
          <w:rFonts w:ascii="Arial" w:hAnsi="Arial" w:cs="Arial"/>
          <w:color w:val="000000" w:themeColor="text1"/>
          <w:sz w:val="18"/>
          <w:szCs w:val="18"/>
        </w:rPr>
        <w:t>.</w:t>
      </w:r>
      <w:r w:rsidRPr="00175594">
        <w:rPr>
          <w:rFonts w:ascii="Arial" w:hAnsi="Arial" w:cs="Arial"/>
          <w:color w:val="000000" w:themeColor="text1"/>
          <w:sz w:val="18"/>
          <w:szCs w:val="18"/>
        </w:rPr>
        <w:t xml:space="preserve"> del día 28 de septiembre de 2018, para constancia firman:</w:t>
      </w:r>
    </w:p>
    <w:p w:rsidR="00A37272" w:rsidRPr="00175594" w:rsidRDefault="00A37272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15544B" w:rsidRPr="00175594" w:rsidRDefault="0015544B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15544B" w:rsidRPr="00175594" w:rsidRDefault="0015544B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A37272" w:rsidRPr="00175594" w:rsidRDefault="00A37272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A37272" w:rsidRPr="00175594" w:rsidRDefault="00A37272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A37272" w:rsidRPr="00175594" w:rsidRDefault="00A37272" w:rsidP="002F54D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193D60" w:rsidRPr="00175594" w:rsidRDefault="00193D60" w:rsidP="002F54D1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17559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="0015544B" w:rsidRPr="0017559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15544B" w:rsidRPr="0017559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15544B" w:rsidRPr="0017559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17559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193D60" w:rsidRPr="00175594" w:rsidRDefault="00193D60" w:rsidP="002F54D1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17559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JOHN VILLEGAS.            </w:t>
      </w:r>
      <w:r w:rsidR="0015544B" w:rsidRPr="0017559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15544B" w:rsidRPr="0017559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15544B" w:rsidRPr="0017559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15544B" w:rsidRPr="0017559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17559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ZAIDA RIOS.</w:t>
      </w:r>
    </w:p>
    <w:p w:rsidR="00022D01" w:rsidRPr="00175594" w:rsidRDefault="00193D60" w:rsidP="002F54D1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7559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Presidente de la Reunión.                                  </w:t>
      </w:r>
      <w:r w:rsidR="0015544B" w:rsidRPr="0017559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17559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Secretaria de la reunión.</w:t>
      </w:r>
      <w:bookmarkStart w:id="0" w:name="_GoBack"/>
      <w:bookmarkEnd w:id="0"/>
    </w:p>
    <w:sectPr w:rsidR="00022D01" w:rsidRPr="00175594" w:rsidSect="00C87FBF">
      <w:pgSz w:w="12240" w:h="18720" w:code="14"/>
      <w:pgMar w:top="2552" w:right="1134" w:bottom="1134" w:left="192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402EF"/>
    <w:multiLevelType w:val="hybridMultilevel"/>
    <w:tmpl w:val="7DEAE2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A71D96"/>
    <w:multiLevelType w:val="hybridMultilevel"/>
    <w:tmpl w:val="6B04F58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0F4FAB"/>
    <w:multiLevelType w:val="hybridMultilevel"/>
    <w:tmpl w:val="AB904BE0"/>
    <w:lvl w:ilvl="0" w:tplc="CF6264F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694662"/>
    <w:multiLevelType w:val="hybridMultilevel"/>
    <w:tmpl w:val="C04A9300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471549"/>
    <w:multiLevelType w:val="hybridMultilevel"/>
    <w:tmpl w:val="8168F3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C20242"/>
    <w:multiLevelType w:val="hybridMultilevel"/>
    <w:tmpl w:val="43D834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0C5CE3"/>
    <w:multiLevelType w:val="hybridMultilevel"/>
    <w:tmpl w:val="627ED1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46053"/>
    <w:multiLevelType w:val="hybridMultilevel"/>
    <w:tmpl w:val="116CD59A"/>
    <w:lvl w:ilvl="0" w:tplc="CF6264F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423E0D"/>
    <w:multiLevelType w:val="hybridMultilevel"/>
    <w:tmpl w:val="87F4286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6C0A54"/>
    <w:multiLevelType w:val="hybridMultilevel"/>
    <w:tmpl w:val="8AC0523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BB2AE3"/>
    <w:multiLevelType w:val="hybridMultilevel"/>
    <w:tmpl w:val="208AB0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2D78EC"/>
    <w:multiLevelType w:val="hybridMultilevel"/>
    <w:tmpl w:val="84D0C660"/>
    <w:lvl w:ilvl="0" w:tplc="24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6AD2AB8"/>
    <w:multiLevelType w:val="hybridMultilevel"/>
    <w:tmpl w:val="FEF21692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9147F3"/>
    <w:multiLevelType w:val="hybridMultilevel"/>
    <w:tmpl w:val="8AA2DB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9A4F14"/>
    <w:multiLevelType w:val="hybridMultilevel"/>
    <w:tmpl w:val="00B6C2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A6257C"/>
    <w:multiLevelType w:val="hybridMultilevel"/>
    <w:tmpl w:val="39501C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F40812"/>
    <w:multiLevelType w:val="hybridMultilevel"/>
    <w:tmpl w:val="A2DC67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DEB2FAD"/>
    <w:multiLevelType w:val="hybridMultilevel"/>
    <w:tmpl w:val="D3A2650E"/>
    <w:lvl w:ilvl="0" w:tplc="24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66386F"/>
    <w:multiLevelType w:val="hybridMultilevel"/>
    <w:tmpl w:val="5E44B82E"/>
    <w:lvl w:ilvl="0" w:tplc="24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4DC7850"/>
    <w:multiLevelType w:val="hybridMultilevel"/>
    <w:tmpl w:val="CD6A12BC"/>
    <w:lvl w:ilvl="0" w:tplc="24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AD34569"/>
    <w:multiLevelType w:val="hybridMultilevel"/>
    <w:tmpl w:val="2806CB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115E55"/>
    <w:multiLevelType w:val="hybridMultilevel"/>
    <w:tmpl w:val="EA36B17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1"/>
  </w:num>
  <w:num w:numId="3">
    <w:abstractNumId w:val="18"/>
  </w:num>
  <w:num w:numId="4">
    <w:abstractNumId w:val="3"/>
  </w:num>
  <w:num w:numId="5">
    <w:abstractNumId w:val="1"/>
  </w:num>
  <w:num w:numId="6">
    <w:abstractNumId w:val="8"/>
  </w:num>
  <w:num w:numId="7">
    <w:abstractNumId w:val="19"/>
  </w:num>
  <w:num w:numId="8">
    <w:abstractNumId w:val="16"/>
  </w:num>
  <w:num w:numId="9">
    <w:abstractNumId w:val="5"/>
  </w:num>
  <w:num w:numId="10">
    <w:abstractNumId w:val="21"/>
  </w:num>
  <w:num w:numId="11">
    <w:abstractNumId w:val="17"/>
  </w:num>
  <w:num w:numId="12">
    <w:abstractNumId w:val="10"/>
  </w:num>
  <w:num w:numId="13">
    <w:abstractNumId w:val="2"/>
  </w:num>
  <w:num w:numId="14">
    <w:abstractNumId w:val="7"/>
  </w:num>
  <w:num w:numId="15">
    <w:abstractNumId w:val="9"/>
  </w:num>
  <w:num w:numId="16">
    <w:abstractNumId w:val="6"/>
  </w:num>
  <w:num w:numId="17">
    <w:abstractNumId w:val="14"/>
  </w:num>
  <w:num w:numId="18">
    <w:abstractNumId w:val="13"/>
  </w:num>
  <w:num w:numId="19">
    <w:abstractNumId w:val="20"/>
  </w:num>
  <w:num w:numId="20">
    <w:abstractNumId w:val="0"/>
  </w:num>
  <w:num w:numId="21">
    <w:abstractNumId w:val="15"/>
  </w:num>
  <w:num w:numId="2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22D01"/>
    <w:rsid w:val="000009B5"/>
    <w:rsid w:val="000026B0"/>
    <w:rsid w:val="00006EA4"/>
    <w:rsid w:val="0001416C"/>
    <w:rsid w:val="00022D01"/>
    <w:rsid w:val="00030C5B"/>
    <w:rsid w:val="00053904"/>
    <w:rsid w:val="00060AF4"/>
    <w:rsid w:val="000620E7"/>
    <w:rsid w:val="00095A74"/>
    <w:rsid w:val="000F229A"/>
    <w:rsid w:val="00103D22"/>
    <w:rsid w:val="001502BE"/>
    <w:rsid w:val="001538EB"/>
    <w:rsid w:val="0015544B"/>
    <w:rsid w:val="00160BA8"/>
    <w:rsid w:val="001619F3"/>
    <w:rsid w:val="00175594"/>
    <w:rsid w:val="00193D60"/>
    <w:rsid w:val="001974B1"/>
    <w:rsid w:val="001A5363"/>
    <w:rsid w:val="001D5E6F"/>
    <w:rsid w:val="00292D3F"/>
    <w:rsid w:val="002F54D1"/>
    <w:rsid w:val="003059C7"/>
    <w:rsid w:val="00307C92"/>
    <w:rsid w:val="00324BE9"/>
    <w:rsid w:val="00340C16"/>
    <w:rsid w:val="003441ED"/>
    <w:rsid w:val="003453F8"/>
    <w:rsid w:val="00394F22"/>
    <w:rsid w:val="003C1B98"/>
    <w:rsid w:val="003C7F2C"/>
    <w:rsid w:val="003E3C81"/>
    <w:rsid w:val="003E4274"/>
    <w:rsid w:val="00441CFE"/>
    <w:rsid w:val="004501E1"/>
    <w:rsid w:val="004D09DB"/>
    <w:rsid w:val="004F115D"/>
    <w:rsid w:val="0050572F"/>
    <w:rsid w:val="00523136"/>
    <w:rsid w:val="00526A9A"/>
    <w:rsid w:val="00553478"/>
    <w:rsid w:val="00560225"/>
    <w:rsid w:val="00564E16"/>
    <w:rsid w:val="0057415C"/>
    <w:rsid w:val="00631140"/>
    <w:rsid w:val="006451D6"/>
    <w:rsid w:val="006D4179"/>
    <w:rsid w:val="006E795E"/>
    <w:rsid w:val="00702967"/>
    <w:rsid w:val="00757A99"/>
    <w:rsid w:val="007B4E84"/>
    <w:rsid w:val="007B6674"/>
    <w:rsid w:val="007C1D1E"/>
    <w:rsid w:val="007D6BD6"/>
    <w:rsid w:val="008049E2"/>
    <w:rsid w:val="008553DE"/>
    <w:rsid w:val="008576F6"/>
    <w:rsid w:val="0087181C"/>
    <w:rsid w:val="00890580"/>
    <w:rsid w:val="00902A03"/>
    <w:rsid w:val="0096722E"/>
    <w:rsid w:val="009B32D4"/>
    <w:rsid w:val="00A37272"/>
    <w:rsid w:val="00A6204E"/>
    <w:rsid w:val="00A9138A"/>
    <w:rsid w:val="00AB539E"/>
    <w:rsid w:val="00AF231D"/>
    <w:rsid w:val="00AF4FDE"/>
    <w:rsid w:val="00B34018"/>
    <w:rsid w:val="00B61DBF"/>
    <w:rsid w:val="00B66F37"/>
    <w:rsid w:val="00B72DC7"/>
    <w:rsid w:val="00BB0056"/>
    <w:rsid w:val="00BD1010"/>
    <w:rsid w:val="00BD72A8"/>
    <w:rsid w:val="00BE7522"/>
    <w:rsid w:val="00BF73EE"/>
    <w:rsid w:val="00C03D4D"/>
    <w:rsid w:val="00C25928"/>
    <w:rsid w:val="00C61E3B"/>
    <w:rsid w:val="00C87FBF"/>
    <w:rsid w:val="00CA5939"/>
    <w:rsid w:val="00CB4792"/>
    <w:rsid w:val="00CB7621"/>
    <w:rsid w:val="00CC52F7"/>
    <w:rsid w:val="00CD10F6"/>
    <w:rsid w:val="00D14C3E"/>
    <w:rsid w:val="00D24CF1"/>
    <w:rsid w:val="00D3437A"/>
    <w:rsid w:val="00D665AC"/>
    <w:rsid w:val="00DC3DE8"/>
    <w:rsid w:val="00E424EF"/>
    <w:rsid w:val="00F146E6"/>
    <w:rsid w:val="00FF7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390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22D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Textocomentario">
    <w:name w:val="annotation text"/>
    <w:basedOn w:val="Normal"/>
    <w:link w:val="TextocomentarioCar"/>
    <w:uiPriority w:val="99"/>
    <w:unhideWhenUsed/>
    <w:rsid w:val="00060AF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60AF4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1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7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1650</Words>
  <Characters>9079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yader alfredo cortes jimenez</dc:creator>
  <cp:keywords/>
  <dc:description/>
  <cp:lastModifiedBy>PC</cp:lastModifiedBy>
  <cp:revision>45</cp:revision>
  <cp:lastPrinted>2019-03-22T18:12:00Z</cp:lastPrinted>
  <dcterms:created xsi:type="dcterms:W3CDTF">2018-10-03T02:44:00Z</dcterms:created>
  <dcterms:modified xsi:type="dcterms:W3CDTF">2019-03-22T18:51:00Z</dcterms:modified>
</cp:coreProperties>
</file>